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541CF" w14:textId="77777777" w:rsidR="00CB71B7" w:rsidRDefault="00CB71B7" w:rsidP="00CB71B7">
      <w:pPr>
        <w:spacing w:line="360" w:lineRule="exact"/>
        <w:jc w:val="center"/>
        <w:rPr>
          <w:rFonts w:ascii="HG創英角ｺﾞｼｯｸUB" w:eastAsia="HG創英角ｺﾞｼｯｸUB" w:hAnsi="ＭＳ ゴシック"/>
          <w:color w:val="000000" w:themeColor="text1"/>
          <w:sz w:val="28"/>
          <w:szCs w:val="28"/>
        </w:rPr>
      </w:pPr>
      <w:bookmarkStart w:id="0" w:name="_Hlk68519856"/>
      <w:bookmarkStart w:id="1" w:name="_Hlk68685846"/>
      <w:r w:rsidRPr="004B0176">
        <w:rPr>
          <w:rFonts w:ascii="HG創英角ｺﾞｼｯｸUB" w:eastAsia="HG創英角ｺﾞｼｯｸUB" w:hAnsi="ＭＳ ゴシック" w:hint="eastAsia"/>
          <w:color w:val="000000" w:themeColor="text1"/>
          <w:sz w:val="28"/>
          <w:szCs w:val="28"/>
        </w:rPr>
        <w:t>令和</w:t>
      </w:r>
      <w:r>
        <w:rPr>
          <w:rFonts w:ascii="HG創英角ｺﾞｼｯｸUB" w:eastAsia="HG創英角ｺﾞｼｯｸUB" w:hAnsi="ＭＳ ゴシック" w:hint="eastAsia"/>
          <w:color w:val="000000" w:themeColor="text1"/>
          <w:sz w:val="28"/>
          <w:szCs w:val="28"/>
        </w:rPr>
        <w:t>６</w:t>
      </w:r>
      <w:r w:rsidRPr="004B0176">
        <w:rPr>
          <w:rFonts w:ascii="HG創英角ｺﾞｼｯｸUB" w:eastAsia="HG創英角ｺﾞｼｯｸUB" w:hAnsi="ＭＳ ゴシック" w:hint="eastAsia"/>
          <w:color w:val="000000" w:themeColor="text1"/>
          <w:sz w:val="28"/>
          <w:szCs w:val="28"/>
        </w:rPr>
        <w:t>年度「ＪＡ経営ビジョンセミナー」開催要領</w:t>
      </w:r>
    </w:p>
    <w:p w14:paraId="459A6389" w14:textId="77777777" w:rsidR="00CB71B7" w:rsidRPr="00914E16" w:rsidRDefault="00CB71B7" w:rsidP="00CB71B7">
      <w:pPr>
        <w:tabs>
          <w:tab w:val="left" w:pos="8511"/>
        </w:tabs>
        <w:spacing w:line="340" w:lineRule="exact"/>
        <w:jc w:val="right"/>
        <w:rPr>
          <w:rFonts w:ascii="ＭＳ 明朝" w:eastAsia="PMingLiU" w:hAnsi="ＭＳ 明朝"/>
          <w:spacing w:val="2"/>
          <w:kern w:val="0"/>
          <w:sz w:val="24"/>
          <w:lang w:eastAsia="zh-TW"/>
        </w:rPr>
      </w:pPr>
      <w:r w:rsidRPr="00ED21CE">
        <w:rPr>
          <w:rFonts w:ascii="ＭＳ 明朝" w:hAnsi="ＭＳ 明朝" w:hint="eastAsia"/>
          <w:spacing w:val="2"/>
          <w:kern w:val="0"/>
          <w:sz w:val="24"/>
          <w:lang w:eastAsia="zh-TW"/>
        </w:rPr>
        <w:t>令和</w:t>
      </w:r>
      <w:r>
        <w:rPr>
          <w:rFonts w:ascii="ＭＳ 明朝" w:hAnsi="ＭＳ 明朝" w:hint="eastAsia"/>
          <w:spacing w:val="2"/>
          <w:kern w:val="0"/>
          <w:sz w:val="24"/>
          <w:lang w:eastAsia="zh-TW"/>
        </w:rPr>
        <w:t>６</w:t>
      </w:r>
      <w:r w:rsidRPr="00ED21CE">
        <w:rPr>
          <w:rFonts w:ascii="ＭＳ 明朝" w:hAnsi="ＭＳ 明朝" w:hint="eastAsia"/>
          <w:spacing w:val="2"/>
          <w:kern w:val="0"/>
          <w:sz w:val="24"/>
          <w:lang w:eastAsia="zh-TW"/>
        </w:rPr>
        <w:t>年</w:t>
      </w:r>
      <w:r>
        <w:rPr>
          <w:rFonts w:ascii="ＭＳ 明朝" w:hAnsi="ＭＳ 明朝" w:hint="eastAsia"/>
          <w:spacing w:val="2"/>
          <w:kern w:val="0"/>
          <w:sz w:val="24"/>
        </w:rPr>
        <w:t>４</w:t>
      </w:r>
      <w:r w:rsidRPr="00ED21CE">
        <w:rPr>
          <w:rFonts w:ascii="ＭＳ 明朝" w:hAnsi="ＭＳ 明朝" w:hint="eastAsia"/>
          <w:spacing w:val="2"/>
          <w:kern w:val="0"/>
          <w:sz w:val="24"/>
          <w:lang w:eastAsia="zh-TW"/>
        </w:rPr>
        <w:t>月</w:t>
      </w:r>
      <w:r>
        <w:rPr>
          <w:rFonts w:ascii="ＭＳ 明朝" w:hAnsi="ＭＳ 明朝" w:hint="eastAsia"/>
          <w:spacing w:val="2"/>
          <w:kern w:val="0"/>
          <w:sz w:val="24"/>
        </w:rPr>
        <w:t>２日</w:t>
      </w:r>
    </w:p>
    <w:p w14:paraId="4EE96798" w14:textId="77777777" w:rsidR="00CB71B7" w:rsidRDefault="00CB71B7" w:rsidP="00CB71B7">
      <w:pPr>
        <w:spacing w:line="340" w:lineRule="exact"/>
        <w:jc w:val="right"/>
        <w:rPr>
          <w:rFonts w:ascii="ＭＳ 明朝" w:eastAsia="PMingLiU" w:hAnsi="ＭＳ 明朝"/>
          <w:color w:val="000000" w:themeColor="text1"/>
          <w:spacing w:val="2"/>
          <w:kern w:val="0"/>
          <w:sz w:val="24"/>
          <w:lang w:eastAsia="zh-TW"/>
        </w:rPr>
      </w:pPr>
      <w:r w:rsidRPr="004B0176">
        <w:rPr>
          <w:rFonts w:ascii="ＭＳ 明朝" w:hAnsi="ＭＳ 明朝" w:hint="eastAsia"/>
          <w:color w:val="000000" w:themeColor="text1"/>
          <w:spacing w:val="2"/>
          <w:kern w:val="0"/>
          <w:sz w:val="24"/>
          <w:lang w:eastAsia="zh-TW"/>
        </w:rPr>
        <w:t>全国農業協同組合中央会</w:t>
      </w:r>
    </w:p>
    <w:p w14:paraId="6B38107A" w14:textId="77777777" w:rsidR="00CB71B7" w:rsidRPr="008449FA" w:rsidRDefault="00CB71B7" w:rsidP="00CB71B7">
      <w:pPr>
        <w:spacing w:line="340" w:lineRule="exact"/>
        <w:jc w:val="right"/>
        <w:rPr>
          <w:rFonts w:ascii="ＭＳ 明朝" w:eastAsia="PMingLiU" w:hAnsi="ＭＳ 明朝"/>
          <w:color w:val="000000" w:themeColor="text1"/>
          <w:spacing w:val="2"/>
          <w:kern w:val="0"/>
          <w:sz w:val="24"/>
          <w:lang w:eastAsia="zh-TW"/>
        </w:rPr>
      </w:pPr>
    </w:p>
    <w:p w14:paraId="60DD057D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１．目　的</w:t>
      </w:r>
    </w:p>
    <w:p w14:paraId="1A287F47" w14:textId="77777777" w:rsidR="00CB71B7" w:rsidRPr="00FE0206" w:rsidRDefault="00CB71B7" w:rsidP="00CB71B7">
      <w:pPr>
        <w:spacing w:line="340" w:lineRule="exact"/>
        <w:ind w:leftChars="130" w:left="273" w:firstLineChars="100" w:firstLine="228"/>
        <w:rPr>
          <w:rFonts w:hAnsi="ＭＳ 明朝"/>
          <w:color w:val="000000" w:themeColor="text1"/>
          <w:spacing w:val="-6"/>
          <w:sz w:val="24"/>
        </w:rPr>
      </w:pPr>
      <w:r w:rsidRPr="00FE0206">
        <w:rPr>
          <w:rFonts w:hAnsi="ＭＳ 明朝" w:hint="eastAsia"/>
          <w:color w:val="000000" w:themeColor="text1"/>
          <w:spacing w:val="-6"/>
          <w:sz w:val="24"/>
        </w:rPr>
        <w:t>少子高齢化の加速に</w:t>
      </w:r>
      <w:r w:rsidRPr="00FE0206">
        <w:rPr>
          <w:rFonts w:hAnsi="ＭＳ 明朝" w:hint="eastAsia"/>
          <w:spacing w:val="-6"/>
          <w:sz w:val="24"/>
        </w:rPr>
        <w:t>合わせ</w:t>
      </w:r>
      <w:r>
        <w:rPr>
          <w:rFonts w:hAnsi="ＭＳ 明朝" w:hint="eastAsia"/>
          <w:spacing w:val="-6"/>
          <w:sz w:val="24"/>
        </w:rPr>
        <w:t>、</w:t>
      </w:r>
      <w:r w:rsidRPr="00FE0206">
        <w:rPr>
          <w:rFonts w:hAnsi="ＭＳ 明朝" w:hint="eastAsia"/>
          <w:spacing w:val="-6"/>
          <w:sz w:val="24"/>
        </w:rPr>
        <w:t>グローバル</w:t>
      </w:r>
      <w:r>
        <w:rPr>
          <w:rFonts w:hAnsi="ＭＳ 明朝" w:hint="eastAsia"/>
          <w:spacing w:val="-6"/>
          <w:sz w:val="24"/>
        </w:rPr>
        <w:t>化やＤＸが急速に進展する</w:t>
      </w:r>
      <w:r w:rsidRPr="00FE0206">
        <w:rPr>
          <w:rFonts w:ascii="Helvetica" w:hAnsi="Helvetica" w:cs="Helvetica"/>
          <w:sz w:val="24"/>
          <w:shd w:val="clear" w:color="auto" w:fill="FFFFFF"/>
        </w:rPr>
        <w:t>不確実な</w:t>
      </w:r>
      <w:r w:rsidRPr="00FE0206">
        <w:rPr>
          <w:rFonts w:ascii="Helvetica" w:hAnsi="Helvetica" w:cs="Helvetica" w:hint="eastAsia"/>
          <w:sz w:val="24"/>
          <w:shd w:val="clear" w:color="auto" w:fill="FFFFFF"/>
        </w:rPr>
        <w:t>時代（ＶＵＣＡ時代）</w:t>
      </w:r>
      <w:r>
        <w:rPr>
          <w:rFonts w:ascii="Helvetica" w:hAnsi="Helvetica" w:cs="Helvetica" w:hint="eastAsia"/>
          <w:sz w:val="24"/>
          <w:shd w:val="clear" w:color="auto" w:fill="FFFFFF"/>
        </w:rPr>
        <w:t>の中、ローカルに根付くＪＡの</w:t>
      </w:r>
      <w:r w:rsidRPr="008007DB">
        <w:rPr>
          <w:rFonts w:ascii="Helvetica" w:hAnsi="Helvetica" w:cs="Helvetica" w:hint="eastAsia"/>
          <w:sz w:val="24"/>
          <w:shd w:val="clear" w:color="auto" w:fill="FFFFFF"/>
        </w:rPr>
        <w:t>パーパス経営の実現</w:t>
      </w:r>
      <w:r w:rsidRPr="008007DB">
        <w:rPr>
          <w:rFonts w:hAnsi="ＭＳ 明朝" w:hint="eastAsia"/>
          <w:spacing w:val="-6"/>
          <w:sz w:val="24"/>
        </w:rPr>
        <w:t>に向けて</w:t>
      </w:r>
      <w:r>
        <w:rPr>
          <w:rFonts w:hAnsi="ＭＳ 明朝" w:hint="eastAsia"/>
          <w:spacing w:val="-6"/>
          <w:sz w:val="24"/>
        </w:rPr>
        <w:t>、企業経営の</w:t>
      </w:r>
      <w:r w:rsidRPr="008007DB">
        <w:rPr>
          <w:rFonts w:hAnsi="ＭＳ 明朝" w:hint="eastAsia"/>
          <w:spacing w:val="-6"/>
          <w:sz w:val="24"/>
        </w:rPr>
        <w:t>現地・現物・現実の場から</w:t>
      </w:r>
      <w:r>
        <w:rPr>
          <w:rFonts w:hAnsi="ＭＳ 明朝" w:hint="eastAsia"/>
          <w:spacing w:val="-6"/>
          <w:sz w:val="24"/>
        </w:rPr>
        <w:t>ＪＡの原点を問いミライを</w:t>
      </w:r>
      <w:r w:rsidRPr="008007DB">
        <w:rPr>
          <w:rFonts w:hAnsi="ＭＳ 明朝" w:hint="eastAsia"/>
          <w:spacing w:val="-6"/>
          <w:sz w:val="24"/>
        </w:rPr>
        <w:t>考察</w:t>
      </w:r>
      <w:r>
        <w:rPr>
          <w:rFonts w:hAnsi="ＭＳ 明朝" w:hint="eastAsia"/>
          <w:spacing w:val="-6"/>
          <w:sz w:val="24"/>
        </w:rPr>
        <w:t>することによって</w:t>
      </w:r>
      <w:r w:rsidRPr="008007DB">
        <w:rPr>
          <w:rFonts w:hAnsi="ＭＳ 明朝" w:hint="eastAsia"/>
          <w:spacing w:val="-6"/>
          <w:sz w:val="24"/>
        </w:rPr>
        <w:t>、</w:t>
      </w:r>
      <w:r w:rsidRPr="008007DB">
        <w:rPr>
          <w:rFonts w:ascii="Helvetica" w:hAnsi="Helvetica" w:cs="Helvetica" w:hint="eastAsia"/>
          <w:sz w:val="24"/>
          <w:shd w:val="clear" w:color="auto" w:fill="FFFFFF"/>
        </w:rPr>
        <w:t>ＪＡのビジョンを構想し</w:t>
      </w:r>
      <w:r>
        <w:rPr>
          <w:rFonts w:ascii="Helvetica" w:hAnsi="Helvetica" w:cs="Helvetica" w:hint="eastAsia"/>
          <w:sz w:val="24"/>
          <w:shd w:val="clear" w:color="auto" w:fill="FFFFFF"/>
        </w:rPr>
        <w:t>いかに</w:t>
      </w:r>
      <w:r w:rsidRPr="008007DB">
        <w:rPr>
          <w:rFonts w:hAnsi="ＭＳ 明朝"/>
          <w:spacing w:val="-6"/>
          <w:sz w:val="24"/>
        </w:rPr>
        <w:t>リーダーシップ</w:t>
      </w:r>
      <w:r w:rsidRPr="008007DB">
        <w:rPr>
          <w:rFonts w:hAnsi="ＭＳ 明朝" w:hint="eastAsia"/>
          <w:spacing w:val="-6"/>
          <w:sz w:val="24"/>
        </w:rPr>
        <w:t>の発揮するのか、ＪＡ経営者が自らに問う機会として</w:t>
      </w:r>
      <w:r w:rsidRPr="008007DB">
        <w:rPr>
          <w:rFonts w:hAnsi="ＭＳ 明朝" w:hint="eastAsia"/>
          <w:color w:val="000000" w:themeColor="text1"/>
          <w:spacing w:val="-6"/>
          <w:sz w:val="24"/>
        </w:rPr>
        <w:t>「ＪＡ経営ビジョンセミナー」を開催し、志を同じくするＪＡ経営者のネットワ</w:t>
      </w:r>
      <w:r w:rsidRPr="00FE0206">
        <w:rPr>
          <w:rFonts w:hAnsi="ＭＳ 明朝" w:hint="eastAsia"/>
          <w:color w:val="000000" w:themeColor="text1"/>
          <w:spacing w:val="-6"/>
          <w:sz w:val="24"/>
        </w:rPr>
        <w:t>ーク構築にも資する。</w:t>
      </w:r>
    </w:p>
    <w:p w14:paraId="1EA78BBB" w14:textId="77777777" w:rsidR="00CB71B7" w:rsidRPr="00FE020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1CA83C9C" w14:textId="77777777" w:rsidR="00CB71B7" w:rsidRPr="00FE020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  <w:lang w:eastAsia="zh-TW"/>
        </w:rPr>
      </w:pPr>
      <w:r w:rsidRPr="00FE0206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２．主　催</w:t>
      </w:r>
    </w:p>
    <w:p w14:paraId="7D29DE92" w14:textId="77777777" w:rsidR="00CB71B7" w:rsidRPr="00FE0206" w:rsidRDefault="00CB71B7" w:rsidP="00CB71B7">
      <w:pPr>
        <w:spacing w:line="340" w:lineRule="exact"/>
        <w:ind w:leftChars="130" w:left="273" w:firstLineChars="100" w:firstLine="240"/>
        <w:rPr>
          <w:rFonts w:ascii="ＭＳ 明朝" w:hAnsi="ＭＳ 明朝"/>
          <w:color w:val="000000" w:themeColor="text1"/>
          <w:sz w:val="24"/>
          <w:lang w:eastAsia="zh-TW"/>
        </w:rPr>
      </w:pPr>
      <w:r w:rsidRPr="00FE0206">
        <w:rPr>
          <w:rFonts w:ascii="ＭＳ 明朝" w:hAnsi="ＭＳ 明朝" w:hint="eastAsia"/>
          <w:color w:val="000000" w:themeColor="text1"/>
          <w:sz w:val="24"/>
          <w:lang w:eastAsia="zh-TW"/>
        </w:rPr>
        <w:t>全国農業協同組合中央会</w:t>
      </w:r>
    </w:p>
    <w:p w14:paraId="4A4C8631" w14:textId="77777777" w:rsidR="00CB71B7" w:rsidRPr="00FE0206" w:rsidRDefault="00CB71B7" w:rsidP="00CB71B7">
      <w:pPr>
        <w:spacing w:line="340" w:lineRule="exact"/>
        <w:rPr>
          <w:color w:val="000000" w:themeColor="text1"/>
          <w:lang w:eastAsia="zh-TW"/>
        </w:rPr>
      </w:pPr>
    </w:p>
    <w:p w14:paraId="74C4E914" w14:textId="77777777" w:rsidR="00CB71B7" w:rsidRPr="00FE020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E0206">
        <w:rPr>
          <w:rFonts w:ascii="ＭＳ ゴシック" w:eastAsia="ＭＳ ゴシック" w:hAnsi="ＭＳ ゴシック" w:hint="eastAsia"/>
          <w:b/>
          <w:sz w:val="24"/>
        </w:rPr>
        <w:t>３</w:t>
      </w:r>
      <w:r w:rsidRPr="00FE020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．対象者</w:t>
      </w:r>
    </w:p>
    <w:p w14:paraId="412E97F5" w14:textId="77777777" w:rsidR="00CB71B7" w:rsidRPr="00FE0206" w:rsidRDefault="00CB71B7" w:rsidP="00CB71B7">
      <w:pPr>
        <w:spacing w:line="340" w:lineRule="exact"/>
        <w:ind w:leftChars="130" w:left="273" w:firstLineChars="100" w:firstLine="240"/>
        <w:rPr>
          <w:color w:val="000000" w:themeColor="text1"/>
          <w:sz w:val="24"/>
        </w:rPr>
      </w:pPr>
      <w:r w:rsidRPr="00FE0206">
        <w:rPr>
          <w:rFonts w:hint="eastAsia"/>
          <w:color w:val="000000" w:themeColor="text1"/>
          <w:sz w:val="24"/>
        </w:rPr>
        <w:t>ＪＡの常勤理事</w:t>
      </w:r>
    </w:p>
    <w:p w14:paraId="338856DD" w14:textId="77777777" w:rsidR="00CB71B7" w:rsidRPr="00FE0206" w:rsidRDefault="00CB71B7" w:rsidP="00CB71B7">
      <w:pPr>
        <w:spacing w:line="340" w:lineRule="exact"/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FE0206">
        <w:rPr>
          <w:rFonts w:ascii="ＭＳ 明朝" w:hAnsi="ＭＳ 明朝" w:hint="eastAsia"/>
          <w:color w:val="000000" w:themeColor="text1"/>
          <w:sz w:val="24"/>
        </w:rPr>
        <w:t xml:space="preserve">　　※1　各セッションにおいて参加者申し込み者の都合が悪い場合は、セミナーで問うている事項</w:t>
      </w:r>
      <w:r>
        <w:rPr>
          <w:rFonts w:ascii="ＭＳ 明朝" w:hAnsi="ＭＳ 明朝" w:hint="eastAsia"/>
          <w:color w:val="000000" w:themeColor="text1"/>
          <w:sz w:val="24"/>
        </w:rPr>
        <w:t>（趣旨など）</w:t>
      </w:r>
      <w:r w:rsidRPr="00FE0206">
        <w:rPr>
          <w:rFonts w:ascii="ＭＳ 明朝" w:hAnsi="ＭＳ 明朝" w:hint="eastAsia"/>
          <w:color w:val="000000" w:themeColor="text1"/>
          <w:sz w:val="24"/>
        </w:rPr>
        <w:t>が</w:t>
      </w:r>
      <w:r>
        <w:rPr>
          <w:rFonts w:ascii="ＭＳ 明朝" w:hAnsi="ＭＳ 明朝" w:hint="eastAsia"/>
          <w:color w:val="000000" w:themeColor="text1"/>
          <w:sz w:val="24"/>
        </w:rPr>
        <w:t>、</w:t>
      </w:r>
      <w:r w:rsidRPr="00FE0206">
        <w:rPr>
          <w:rFonts w:ascii="ＭＳ 明朝" w:hAnsi="ＭＳ 明朝" w:hint="eastAsia"/>
          <w:color w:val="000000" w:themeColor="text1"/>
          <w:sz w:val="24"/>
        </w:rPr>
        <w:t>参加申し込みＪＡの常勤理事で共有されている</w:t>
      </w:r>
      <w:r>
        <w:rPr>
          <w:rFonts w:ascii="ＭＳ 明朝" w:hAnsi="ＭＳ 明朝" w:hint="eastAsia"/>
          <w:color w:val="000000" w:themeColor="text1"/>
          <w:sz w:val="24"/>
        </w:rPr>
        <w:t>ことを</w:t>
      </w:r>
      <w:r w:rsidRPr="00FE0206">
        <w:rPr>
          <w:rFonts w:ascii="ＭＳ 明朝" w:hAnsi="ＭＳ 明朝" w:hint="eastAsia"/>
          <w:color w:val="000000" w:themeColor="text1"/>
          <w:sz w:val="24"/>
        </w:rPr>
        <w:t>前提に、当該ＪＡの常勤理事であれば代理出席できる。</w:t>
      </w:r>
    </w:p>
    <w:p w14:paraId="1079335B" w14:textId="77777777" w:rsidR="00CB71B7" w:rsidRPr="00FE0206" w:rsidRDefault="00CB71B7" w:rsidP="00CB71B7">
      <w:pPr>
        <w:spacing w:line="340" w:lineRule="exact"/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FE0206">
        <w:rPr>
          <w:rFonts w:ascii="ＭＳ 明朝" w:hAnsi="ＭＳ 明朝" w:hint="eastAsia"/>
          <w:color w:val="000000" w:themeColor="text1"/>
          <w:sz w:val="24"/>
        </w:rPr>
        <w:t xml:space="preserve">　　※2　参加申し込み者と同じＪＡ常勤理事は、各セッションにおいて追加の参加できる。</w:t>
      </w:r>
    </w:p>
    <w:p w14:paraId="14B3E016" w14:textId="77777777" w:rsidR="00CB71B7" w:rsidRPr="002C6653" w:rsidRDefault="00CB71B7" w:rsidP="00CB71B7">
      <w:pPr>
        <w:spacing w:line="340" w:lineRule="exact"/>
        <w:ind w:left="960" w:hangingChars="400" w:hanging="960"/>
        <w:rPr>
          <w:rFonts w:ascii="ＭＳ 明朝" w:hAnsi="ＭＳ 明朝"/>
          <w:color w:val="000000" w:themeColor="text1"/>
          <w:sz w:val="24"/>
        </w:rPr>
      </w:pPr>
      <w:r w:rsidRPr="00FE0206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Pr="002C6653">
        <w:rPr>
          <w:rFonts w:ascii="ＭＳ 明朝" w:hAnsi="ＭＳ 明朝" w:hint="eastAsia"/>
          <w:color w:val="000000" w:themeColor="text1"/>
          <w:sz w:val="24"/>
        </w:rPr>
        <w:t>※3　参加申し込み者本人は、参加次年度以降についてセッション毎の参加ができる。</w:t>
      </w:r>
    </w:p>
    <w:p w14:paraId="53A85E0B" w14:textId="77777777" w:rsidR="00CB71B7" w:rsidRPr="00FE020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7D2CB2B8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D0671">
        <w:rPr>
          <w:rFonts w:ascii="ＭＳ ゴシック" w:eastAsia="ＭＳ ゴシック" w:hAnsi="ＭＳ ゴシック" w:hint="eastAsia"/>
          <w:b/>
          <w:sz w:val="24"/>
        </w:rPr>
        <w:t>４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．参加費</w:t>
      </w:r>
    </w:p>
    <w:p w14:paraId="36D13E2C" w14:textId="77777777" w:rsidR="00CB71B7" w:rsidRPr="00F82D4F" w:rsidRDefault="00CB71B7" w:rsidP="00CB71B7">
      <w:pPr>
        <w:spacing w:line="340" w:lineRule="exact"/>
        <w:ind w:left="1920" w:hangingChars="800" w:hanging="1920"/>
        <w:jc w:val="left"/>
        <w:rPr>
          <w:rFonts w:ascii="ＭＳ 明朝" w:hAnsi="ＭＳ 明朝"/>
          <w:bCs/>
          <w:sz w:val="24"/>
        </w:rPr>
      </w:pPr>
      <w:r w:rsidRPr="00F82D4F">
        <w:rPr>
          <w:rFonts w:ascii="ＭＳ 明朝" w:hAnsi="ＭＳ 明朝" w:hint="eastAsia"/>
          <w:bCs/>
          <w:sz w:val="24"/>
        </w:rPr>
        <w:t xml:space="preserve">　</w:t>
      </w:r>
      <w:r w:rsidRPr="00E86E5F">
        <w:rPr>
          <w:rFonts w:asciiTheme="minorHAnsi" w:hAnsiTheme="minorHAnsi" w:hint="eastAsia"/>
          <w:bCs/>
          <w:sz w:val="24"/>
        </w:rPr>
        <w:t>297,0</w:t>
      </w:r>
      <w:r w:rsidRPr="00E86E5F">
        <w:rPr>
          <w:rFonts w:asciiTheme="minorHAnsi" w:hAnsiTheme="minorHAnsi"/>
          <w:bCs/>
          <w:sz w:val="24"/>
        </w:rPr>
        <w:t>00</w:t>
      </w:r>
      <w:r w:rsidRPr="00E86E5F">
        <w:rPr>
          <w:rFonts w:ascii="ＭＳ 明朝" w:hAnsi="ＭＳ 明朝" w:hint="eastAsia"/>
          <w:bCs/>
          <w:sz w:val="24"/>
        </w:rPr>
        <w:t>円</w:t>
      </w:r>
      <w:r w:rsidRPr="00E86E5F">
        <w:rPr>
          <w:rFonts w:ascii="ＭＳ 明朝" w:hAnsi="ＭＳ 明朝" w:hint="eastAsia"/>
          <w:bCs/>
          <w:color w:val="000000" w:themeColor="text1"/>
          <w:sz w:val="24"/>
        </w:rPr>
        <w:t>（消費税2</w:t>
      </w:r>
      <w:r>
        <w:rPr>
          <w:rFonts w:ascii="ＭＳ 明朝" w:hAnsi="ＭＳ 明朝" w:hint="eastAsia"/>
          <w:bCs/>
          <w:color w:val="000000" w:themeColor="text1"/>
          <w:sz w:val="24"/>
        </w:rPr>
        <w:t>7</w:t>
      </w:r>
      <w:r w:rsidRPr="00E86E5F">
        <w:rPr>
          <w:rFonts w:ascii="ＭＳ 明朝" w:hAnsi="ＭＳ 明朝" w:hint="eastAsia"/>
          <w:bCs/>
          <w:color w:val="000000" w:themeColor="text1"/>
          <w:sz w:val="24"/>
        </w:rPr>
        <w:t>,</w:t>
      </w:r>
      <w:r>
        <w:rPr>
          <w:rFonts w:ascii="ＭＳ 明朝" w:hAnsi="ＭＳ 明朝" w:hint="eastAsia"/>
          <w:bCs/>
          <w:color w:val="000000" w:themeColor="text1"/>
          <w:sz w:val="24"/>
        </w:rPr>
        <w:t>0</w:t>
      </w:r>
      <w:r w:rsidRPr="00E86E5F">
        <w:rPr>
          <w:rFonts w:ascii="ＭＳ 明朝" w:hAnsi="ＭＳ 明朝" w:hint="eastAsia"/>
          <w:bCs/>
          <w:color w:val="000000" w:themeColor="text1"/>
          <w:sz w:val="24"/>
        </w:rPr>
        <w:t>00円</w:t>
      </w:r>
      <w:r w:rsidRPr="004B0176">
        <w:rPr>
          <w:rFonts w:ascii="ＭＳ 明朝" w:hAnsi="ＭＳ 明朝" w:hint="eastAsia"/>
          <w:bCs/>
          <w:color w:val="000000" w:themeColor="text1"/>
          <w:sz w:val="24"/>
        </w:rPr>
        <w:t>含</w:t>
      </w:r>
      <w:r>
        <w:rPr>
          <w:rFonts w:ascii="ＭＳ 明朝" w:hAnsi="ＭＳ 明朝" w:hint="eastAsia"/>
          <w:bCs/>
          <w:color w:val="000000" w:themeColor="text1"/>
          <w:sz w:val="24"/>
        </w:rPr>
        <w:t>む</w:t>
      </w:r>
      <w:r w:rsidRPr="004B0176">
        <w:rPr>
          <w:rFonts w:ascii="ＭＳ 明朝" w:hAnsi="ＭＳ 明朝" w:hint="eastAsia"/>
          <w:bCs/>
          <w:color w:val="000000" w:themeColor="text1"/>
          <w:sz w:val="24"/>
        </w:rPr>
        <w:t>）</w:t>
      </w:r>
    </w:p>
    <w:p w14:paraId="144AE53F" w14:textId="77777777" w:rsidR="00CB71B7" w:rsidRPr="004B0176" w:rsidRDefault="00CB71B7" w:rsidP="00CB71B7">
      <w:pPr>
        <w:spacing w:line="340" w:lineRule="exact"/>
        <w:ind w:leftChars="100" w:left="1890" w:hangingChars="700" w:hanging="1680"/>
        <w:jc w:val="left"/>
        <w:rPr>
          <w:rFonts w:ascii="ＭＳ 明朝" w:hAnsi="ＭＳ 明朝"/>
          <w:bCs/>
          <w:color w:val="000000" w:themeColor="text1"/>
          <w:sz w:val="24"/>
        </w:rPr>
      </w:pPr>
      <w:r w:rsidRPr="004B0176">
        <w:rPr>
          <w:rFonts w:ascii="ＭＳ 明朝" w:hAnsi="ＭＳ 明朝" w:hint="eastAsia"/>
          <w:bCs/>
          <w:color w:val="000000" w:themeColor="text1"/>
          <w:sz w:val="24"/>
        </w:rPr>
        <w:t>〔内訳；</w:t>
      </w:r>
      <w:r>
        <w:rPr>
          <w:rFonts w:ascii="ＭＳ 明朝" w:hAnsi="ＭＳ 明朝" w:hint="eastAsia"/>
          <w:bCs/>
          <w:color w:val="000000" w:themeColor="text1"/>
          <w:sz w:val="24"/>
        </w:rPr>
        <w:t>全セミナー参加費、宿泊・食事・現地での移動費用含む</w:t>
      </w:r>
      <w:r w:rsidRPr="004B0176">
        <w:rPr>
          <w:rFonts w:ascii="ＭＳ 明朝" w:hAnsi="ＭＳ 明朝" w:hint="eastAsia"/>
          <w:bCs/>
          <w:color w:val="000000" w:themeColor="text1"/>
          <w:sz w:val="24"/>
        </w:rPr>
        <w:t>〕</w:t>
      </w:r>
    </w:p>
    <w:p w14:paraId="18494B66" w14:textId="77777777" w:rsidR="00CB71B7" w:rsidRDefault="00CB71B7" w:rsidP="00CB71B7">
      <w:pPr>
        <w:spacing w:line="340" w:lineRule="exact"/>
        <w:jc w:val="left"/>
        <w:rPr>
          <w:rFonts w:asciiTheme="minorEastAsia" w:eastAsiaTheme="minorEastAsia" w:hAnsiTheme="minorEastAsia"/>
          <w:bCs/>
          <w:color w:val="000000" w:themeColor="text1"/>
          <w:sz w:val="24"/>
        </w:rPr>
      </w:pPr>
    </w:p>
    <w:p w14:paraId="4EDE53A8" w14:textId="77777777" w:rsidR="00CB71B7" w:rsidRPr="002C6653" w:rsidRDefault="00CB71B7" w:rsidP="00CB71B7">
      <w:pPr>
        <w:spacing w:line="340" w:lineRule="exact"/>
        <w:jc w:val="left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注1）</w:t>
      </w:r>
      <w:r w:rsidRPr="00FD0671">
        <w:rPr>
          <w:rFonts w:ascii="ＭＳ ゴシック" w:eastAsia="ＭＳ ゴシック" w:hAnsi="ＭＳ ゴシック" w:hint="eastAsia"/>
          <w:b/>
          <w:sz w:val="24"/>
        </w:rPr>
        <w:t>３．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対象者</w:t>
      </w:r>
      <w:r w:rsidRPr="00423AD1">
        <w:rPr>
          <w:rFonts w:ascii="ＭＳ 明朝" w:hAnsi="ＭＳ 明朝" w:hint="eastAsia"/>
          <w:bCs/>
          <w:color w:val="000000" w:themeColor="text1"/>
          <w:sz w:val="24"/>
        </w:rPr>
        <w:t>の</w:t>
      </w:r>
      <w:r w:rsidRPr="004B0176">
        <w:rPr>
          <w:rFonts w:ascii="ＭＳ 明朝" w:hAnsi="ＭＳ 明朝" w:hint="eastAsia"/>
          <w:bCs/>
          <w:color w:val="000000" w:themeColor="text1"/>
          <w:sz w:val="24"/>
        </w:rPr>
        <w:t>※2</w:t>
      </w:r>
      <w:r>
        <w:rPr>
          <w:rFonts w:ascii="ＭＳ 明朝" w:hAnsi="ＭＳ 明朝" w:hint="eastAsia"/>
          <w:bCs/>
          <w:color w:val="000000" w:themeColor="text1"/>
          <w:sz w:val="24"/>
        </w:rPr>
        <w:t>及</w:t>
      </w:r>
      <w:r w:rsidRPr="002C6653">
        <w:rPr>
          <w:rFonts w:ascii="ＭＳ 明朝" w:hAnsi="ＭＳ 明朝" w:hint="eastAsia"/>
          <w:bCs/>
          <w:color w:val="000000" w:themeColor="text1"/>
          <w:sz w:val="24"/>
        </w:rPr>
        <w:t>び※3の参加者については、</w:t>
      </w:r>
      <w:r w:rsidRPr="00E86E5F">
        <w:rPr>
          <w:rFonts w:asciiTheme="minorHAnsi" w:hAnsiTheme="minorHAnsi" w:hint="eastAsia"/>
          <w:bCs/>
          <w:sz w:val="24"/>
        </w:rPr>
        <w:t>59,400</w:t>
      </w:r>
      <w:r w:rsidRPr="00E86E5F">
        <w:rPr>
          <w:rFonts w:ascii="ＭＳ 明朝" w:hAnsi="ＭＳ 明朝" w:hint="eastAsia"/>
          <w:bCs/>
          <w:color w:val="000000" w:themeColor="text1"/>
          <w:sz w:val="24"/>
        </w:rPr>
        <w:t>円</w:t>
      </w:r>
      <w:r w:rsidRPr="002C6653">
        <w:rPr>
          <w:rFonts w:ascii="ＭＳ 明朝" w:hAnsi="ＭＳ 明朝" w:hint="eastAsia"/>
          <w:bCs/>
          <w:color w:val="000000" w:themeColor="text1"/>
          <w:sz w:val="24"/>
        </w:rPr>
        <w:t>／各セッション</w:t>
      </w:r>
    </w:p>
    <w:p w14:paraId="423C386F" w14:textId="77777777" w:rsidR="00CB71B7" w:rsidRPr="00423AD1" w:rsidRDefault="00CB71B7" w:rsidP="00CB71B7">
      <w:pPr>
        <w:spacing w:line="340" w:lineRule="exact"/>
        <w:ind w:rightChars="-108" w:right="-227"/>
        <w:jc w:val="left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2C6653">
        <w:rPr>
          <w:rFonts w:ascii="ＭＳ 明朝" w:hAnsi="ＭＳ 明朝" w:hint="eastAsia"/>
          <w:bCs/>
          <w:color w:val="000000" w:themeColor="text1"/>
          <w:sz w:val="24"/>
        </w:rPr>
        <w:t>〔内訳；セッション時間内の宿泊・食事・現地での移動の費用含む〕（消費税含む</w:t>
      </w:r>
      <w:r>
        <w:rPr>
          <w:rFonts w:ascii="ＭＳ 明朝" w:hAnsi="ＭＳ 明朝" w:hint="eastAsia"/>
          <w:bCs/>
          <w:color w:val="000000" w:themeColor="text1"/>
          <w:sz w:val="24"/>
        </w:rPr>
        <w:t>）また</w:t>
      </w:r>
      <w:r w:rsidRPr="002875D7">
        <w:rPr>
          <w:rFonts w:asciiTheme="minorEastAsia" w:eastAsiaTheme="minorEastAsia" w:hAnsiTheme="minorEastAsia" w:hint="eastAsia"/>
          <w:bCs/>
          <w:sz w:val="24"/>
        </w:rPr>
        <w:t>各セッションの会場（セミナー集合場所</w:t>
      </w:r>
      <w:r>
        <w:rPr>
          <w:rFonts w:asciiTheme="minorEastAsia" w:eastAsiaTheme="minorEastAsia" w:hAnsiTheme="minorEastAsia" w:hint="eastAsia"/>
          <w:bCs/>
          <w:sz w:val="24"/>
        </w:rPr>
        <w:t>や</w:t>
      </w:r>
      <w:r w:rsidRPr="002875D7">
        <w:rPr>
          <w:rFonts w:asciiTheme="minorEastAsia" w:eastAsiaTheme="minorEastAsia" w:hAnsiTheme="minorEastAsia" w:hint="eastAsia"/>
          <w:bCs/>
          <w:sz w:val="24"/>
        </w:rPr>
        <w:t>フィールドワーク（ＦＷ）</w:t>
      </w:r>
      <w:r>
        <w:rPr>
          <w:rFonts w:asciiTheme="minorEastAsia" w:eastAsiaTheme="minorEastAsia" w:hAnsiTheme="minorEastAsia" w:hint="eastAsia"/>
          <w:bCs/>
          <w:sz w:val="24"/>
        </w:rPr>
        <w:t>先等</w:t>
      </w:r>
      <w:r w:rsidRPr="002875D7">
        <w:rPr>
          <w:rFonts w:asciiTheme="minorEastAsia" w:eastAsiaTheme="minorEastAsia" w:hAnsiTheme="minorEastAsia" w:hint="eastAsia"/>
          <w:bCs/>
          <w:sz w:val="24"/>
        </w:rPr>
        <w:t>）までの交通費及び各セッションの前後泊の費用は含みません。</w:t>
      </w:r>
    </w:p>
    <w:p w14:paraId="1B4DE374" w14:textId="77777777" w:rsidR="00CB71B7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FF0000"/>
          <w:sz w:val="24"/>
        </w:rPr>
      </w:pPr>
    </w:p>
    <w:p w14:paraId="161B868D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2875D7">
        <w:rPr>
          <w:rFonts w:ascii="ＭＳ ゴシック" w:eastAsia="ＭＳ ゴシック" w:hAnsi="ＭＳ ゴシック" w:hint="eastAsia"/>
          <w:b/>
          <w:sz w:val="24"/>
        </w:rPr>
        <w:t>５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．募集人数</w:t>
      </w:r>
    </w:p>
    <w:p w14:paraId="3905858C" w14:textId="77777777" w:rsidR="00CB71B7" w:rsidRDefault="00CB71B7" w:rsidP="00CB71B7">
      <w:pPr>
        <w:spacing w:line="340" w:lineRule="exact"/>
        <w:rPr>
          <w:rFonts w:ascii="ＭＳ 明朝" w:hAnsi="ＭＳ 明朝"/>
          <w:bCs/>
          <w:color w:val="000000" w:themeColor="text1"/>
          <w:sz w:val="24"/>
        </w:rPr>
      </w:pPr>
      <w:r w:rsidRPr="004B0176">
        <w:rPr>
          <w:rFonts w:ascii="ＭＳ 明朝" w:hAnsi="ＭＳ 明朝" w:hint="eastAsia"/>
          <w:bCs/>
          <w:color w:val="000000" w:themeColor="text1"/>
          <w:sz w:val="24"/>
        </w:rPr>
        <w:t xml:space="preserve">　　２０名</w:t>
      </w:r>
      <w:r>
        <w:rPr>
          <w:rFonts w:ascii="ＭＳ 明朝" w:hAnsi="ＭＳ 明朝" w:hint="eastAsia"/>
          <w:bCs/>
          <w:color w:val="000000" w:themeColor="text1"/>
          <w:sz w:val="24"/>
        </w:rPr>
        <w:t>（</w:t>
      </w:r>
      <w:r w:rsidRPr="00FD0671">
        <w:rPr>
          <w:rFonts w:ascii="ＭＳ ゴシック" w:eastAsia="ＭＳ ゴシック" w:hAnsi="ＭＳ ゴシック" w:hint="eastAsia"/>
          <w:b/>
          <w:sz w:val="24"/>
        </w:rPr>
        <w:t>３．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対象者</w:t>
      </w:r>
      <w:r w:rsidRPr="0093628E">
        <w:rPr>
          <w:rFonts w:ascii="ＭＳ 明朝" w:hAnsi="ＭＳ 明朝" w:hint="eastAsia"/>
          <w:bCs/>
          <w:color w:val="000000" w:themeColor="text1"/>
          <w:sz w:val="24"/>
        </w:rPr>
        <w:t>※3の参加者については別</w:t>
      </w:r>
      <w:r>
        <w:rPr>
          <w:rFonts w:ascii="ＭＳ 明朝" w:hAnsi="ＭＳ 明朝" w:hint="eastAsia"/>
          <w:bCs/>
          <w:color w:val="000000" w:themeColor="text1"/>
          <w:sz w:val="24"/>
        </w:rPr>
        <w:t>）</w:t>
      </w:r>
    </w:p>
    <w:p w14:paraId="23E119C9" w14:textId="77777777" w:rsidR="00CB71B7" w:rsidRPr="004B0176" w:rsidRDefault="00CB71B7" w:rsidP="00CB71B7">
      <w:pPr>
        <w:spacing w:line="340" w:lineRule="exact"/>
        <w:rPr>
          <w:rFonts w:ascii="ＭＳ 明朝" w:hAnsi="ＭＳ 明朝"/>
          <w:bCs/>
          <w:color w:val="000000" w:themeColor="text1"/>
          <w:sz w:val="24"/>
        </w:rPr>
      </w:pPr>
    </w:p>
    <w:p w14:paraId="0DA70A44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６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．業務協力</w:t>
      </w:r>
    </w:p>
    <w:p w14:paraId="5C4188CD" w14:textId="77777777" w:rsidR="00CB71B7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  <w:lang w:eastAsia="zh-TW"/>
        </w:rPr>
      </w:pPr>
      <w:r w:rsidRPr="00DE11E7">
        <w:rPr>
          <w:rFonts w:ascii="ＭＳ 明朝" w:hAnsi="ＭＳ 明朝" w:hint="eastAsia"/>
          <w:sz w:val="24"/>
          <w:lang w:eastAsia="zh-TW"/>
        </w:rPr>
        <w:t>(株)農協観光首都圏支店</w:t>
      </w:r>
    </w:p>
    <w:p w14:paraId="5929FFDB" w14:textId="77777777" w:rsidR="00CB71B7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  <w:lang w:eastAsia="zh-TW"/>
        </w:rPr>
      </w:pPr>
    </w:p>
    <w:p w14:paraId="3B49572A" w14:textId="77777777" w:rsidR="00CB71B7" w:rsidRDefault="00CB71B7" w:rsidP="00CB71B7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07A1C199" w14:textId="77777777" w:rsidR="00CB71B7" w:rsidRPr="002875D7" w:rsidRDefault="00CB71B7" w:rsidP="00CB71B7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2875D7">
        <w:rPr>
          <w:rFonts w:ascii="ＭＳ ゴシック" w:eastAsia="ＭＳ ゴシック" w:hAnsi="ＭＳ ゴシック" w:hint="eastAsia"/>
          <w:b/>
          <w:sz w:val="24"/>
        </w:rPr>
        <w:lastRenderedPageBreak/>
        <w:t>７．セミナーテーマ</w:t>
      </w:r>
      <w:r>
        <w:rPr>
          <w:rFonts w:ascii="ＭＳ ゴシック" w:eastAsia="ＭＳ ゴシック" w:hAnsi="ＭＳ ゴシック" w:hint="eastAsia"/>
          <w:b/>
          <w:sz w:val="24"/>
        </w:rPr>
        <w:t>・コーディネーター</w:t>
      </w:r>
      <w:r w:rsidRPr="002875D7">
        <w:rPr>
          <w:rFonts w:ascii="ＭＳ ゴシック" w:eastAsia="ＭＳ ゴシック" w:hAnsi="ＭＳ ゴシック" w:hint="eastAsia"/>
          <w:b/>
          <w:sz w:val="24"/>
        </w:rPr>
        <w:t>及び</w:t>
      </w:r>
      <w:r>
        <w:rPr>
          <w:rFonts w:ascii="ＭＳ ゴシック" w:eastAsia="ＭＳ ゴシック" w:hAnsi="ＭＳ ゴシック" w:hint="eastAsia"/>
          <w:b/>
          <w:sz w:val="24"/>
        </w:rPr>
        <w:t>開催日程</w:t>
      </w:r>
    </w:p>
    <w:p w14:paraId="638CCE2A" w14:textId="77777777" w:rsidR="00CB71B7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（１）セミナー年間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テーマ</w:t>
      </w:r>
    </w:p>
    <w:p w14:paraId="2BCE1B51" w14:textId="77777777" w:rsidR="00CB71B7" w:rsidRPr="00E86E5F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激変する時代</w:t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におけるＪＡの</w:t>
      </w:r>
      <w:r w:rsidRPr="00E86E5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パーパスからビジョンを創造し、</w:t>
      </w:r>
    </w:p>
    <w:p w14:paraId="1CFAC825" w14:textId="77777777" w:rsidR="00CB71B7" w:rsidRPr="00E86E5F" w:rsidRDefault="00CB71B7" w:rsidP="00CB71B7">
      <w:pPr>
        <w:spacing w:line="340" w:lineRule="exact"/>
        <w:ind w:firstLineChars="200" w:firstLine="482"/>
        <w:jc w:val="righ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E86E5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経営者ならではのリーダーシップの発揮を問う（仮）</w:t>
      </w:r>
    </w:p>
    <w:p w14:paraId="5BDD057D" w14:textId="77777777" w:rsidR="00CB71B7" w:rsidRDefault="00CB71B7" w:rsidP="00CB71B7">
      <w:pPr>
        <w:pStyle w:val="f-big01"/>
        <w:shd w:val="clear" w:color="auto" w:fill="FFFFFF"/>
        <w:spacing w:before="0" w:beforeAutospacing="0" w:after="0" w:afterAutospacing="0" w:line="340" w:lineRule="exact"/>
        <w:ind w:leftChars="270" w:left="567"/>
        <w:textAlignment w:val="baseline"/>
        <w:rPr>
          <w:rFonts w:asciiTheme="minorEastAsia" w:eastAsiaTheme="minorEastAsia" w:hAnsiTheme="minorEastAsia"/>
          <w:bCs/>
        </w:rPr>
      </w:pPr>
      <w:r w:rsidRPr="00E86E5F">
        <w:rPr>
          <w:rFonts w:asciiTheme="minorEastAsia" w:eastAsiaTheme="minorEastAsia" w:hAnsiTheme="minorEastAsia" w:hint="eastAsia"/>
          <w:bCs/>
        </w:rPr>
        <w:t>更なるグローバル化やＤＸの技術革新が進む社会経済の渦中において、ＪＡのパーパスからビジョン描きいかにリーダーシップを発揮するか、ＪＡ</w:t>
      </w:r>
      <w:r w:rsidRPr="002875D7">
        <w:rPr>
          <w:rFonts w:asciiTheme="minorEastAsia" w:eastAsiaTheme="minorEastAsia" w:hAnsiTheme="minorEastAsia" w:hint="eastAsia"/>
          <w:bCs/>
        </w:rPr>
        <w:t>経営者が自らに問う</w:t>
      </w:r>
    </w:p>
    <w:p w14:paraId="49286247" w14:textId="77777777" w:rsidR="00CB71B7" w:rsidRPr="002875D7" w:rsidRDefault="00CB71B7" w:rsidP="00CB71B7">
      <w:pPr>
        <w:pStyle w:val="f-big01"/>
        <w:shd w:val="clear" w:color="auto" w:fill="FFFFFF"/>
        <w:spacing w:before="0" w:beforeAutospacing="0" w:after="0" w:afterAutospacing="0" w:line="340" w:lineRule="exact"/>
        <w:ind w:leftChars="270" w:left="567"/>
        <w:textAlignment w:val="baseline"/>
        <w:rPr>
          <w:rFonts w:asciiTheme="minorEastAsia" w:eastAsiaTheme="minorEastAsia" w:hAnsiTheme="minorEastAsia"/>
          <w:b/>
          <w:bCs/>
          <w:spacing w:val="15"/>
          <w:sz w:val="26"/>
          <w:szCs w:val="26"/>
        </w:rPr>
      </w:pPr>
    </w:p>
    <w:p w14:paraId="2D4F1DC7" w14:textId="77777777" w:rsidR="00CB71B7" w:rsidRPr="002875D7" w:rsidRDefault="00CB71B7" w:rsidP="00CB71B7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2875D7">
        <w:rPr>
          <w:rFonts w:ascii="ＭＳ ゴシック" w:eastAsia="ＭＳ ゴシック" w:hAnsi="ＭＳ ゴシック" w:hint="eastAsia"/>
          <w:b/>
          <w:sz w:val="24"/>
        </w:rPr>
        <w:t>（２）セミナーコーディネーター</w:t>
      </w:r>
    </w:p>
    <w:p w14:paraId="4F3628EB" w14:textId="77777777" w:rsidR="00CB71B7" w:rsidRPr="00804159" w:rsidRDefault="00CB71B7" w:rsidP="00CB71B7">
      <w:pPr>
        <w:spacing w:line="340" w:lineRule="exact"/>
        <w:rPr>
          <w:rFonts w:asciiTheme="minorEastAsia" w:eastAsiaTheme="minorEastAsia" w:hAnsiTheme="minorEastAsia"/>
          <w:bCs/>
          <w:sz w:val="24"/>
        </w:rPr>
      </w:pPr>
      <w:r w:rsidRPr="004B0176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 xml:space="preserve">　</w:t>
      </w:r>
      <w:r w:rsidRPr="00804159">
        <w:rPr>
          <w:rFonts w:asciiTheme="minorEastAsia" w:eastAsiaTheme="minorEastAsia" w:hAnsiTheme="minorEastAsia" w:hint="eastAsia"/>
          <w:bCs/>
          <w:sz w:val="24"/>
        </w:rPr>
        <w:t>①トータルコーディネーター；慶應義塾大学　名誉教授　奥村　昭博　氏</w:t>
      </w:r>
    </w:p>
    <w:p w14:paraId="2426F265" w14:textId="77777777" w:rsidR="00CB71B7" w:rsidRPr="002875D7" w:rsidRDefault="00CB71B7" w:rsidP="00CB71B7">
      <w:pPr>
        <w:spacing w:line="340" w:lineRule="exact"/>
        <w:rPr>
          <w:rFonts w:asciiTheme="minorEastAsia" w:eastAsiaTheme="minorEastAsia" w:hAnsiTheme="minorEastAsia"/>
          <w:bCs/>
          <w:sz w:val="24"/>
        </w:rPr>
      </w:pPr>
      <w:r w:rsidRPr="002875D7">
        <w:rPr>
          <w:rFonts w:asciiTheme="minorEastAsia" w:eastAsiaTheme="minorEastAsia" w:hAnsiTheme="minorEastAsia" w:hint="eastAsia"/>
          <w:bCs/>
          <w:sz w:val="24"/>
        </w:rPr>
        <w:t xml:space="preserve">　②</w:t>
      </w:r>
      <w:r>
        <w:rPr>
          <w:rFonts w:asciiTheme="minorEastAsia" w:eastAsiaTheme="minorEastAsia" w:hAnsiTheme="minorEastAsia" w:hint="eastAsia"/>
          <w:bCs/>
          <w:sz w:val="24"/>
        </w:rPr>
        <w:t>セッション</w:t>
      </w:r>
      <w:r w:rsidRPr="002875D7">
        <w:rPr>
          <w:rFonts w:asciiTheme="minorEastAsia" w:eastAsiaTheme="minorEastAsia" w:hAnsiTheme="minorEastAsia" w:hint="eastAsia"/>
          <w:bCs/>
          <w:sz w:val="24"/>
        </w:rPr>
        <w:t>コーディネータ</w:t>
      </w:r>
      <w:r>
        <w:rPr>
          <w:rFonts w:asciiTheme="minorEastAsia" w:eastAsiaTheme="minorEastAsia" w:hAnsiTheme="minorEastAsia" w:hint="eastAsia"/>
          <w:bCs/>
          <w:sz w:val="24"/>
        </w:rPr>
        <w:t>ー</w:t>
      </w:r>
    </w:p>
    <w:p w14:paraId="052DC45E" w14:textId="77777777" w:rsidR="00CB71B7" w:rsidRPr="002875D7" w:rsidRDefault="00CB71B7" w:rsidP="00CB71B7">
      <w:pPr>
        <w:spacing w:line="340" w:lineRule="exact"/>
        <w:ind w:firstLineChars="100" w:firstLine="240"/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sz w:val="24"/>
          <w:lang w:eastAsia="zh-CN"/>
        </w:rPr>
        <w:t>1)</w:t>
      </w:r>
      <w:r w:rsidRPr="002875D7">
        <w:rPr>
          <w:rFonts w:asciiTheme="minorEastAsia" w:eastAsiaTheme="minorEastAsia" w:hAnsiTheme="minorEastAsia" w:hint="eastAsia"/>
          <w:sz w:val="24"/>
          <w:lang w:eastAsia="zh-CN"/>
        </w:rPr>
        <w:t>静岡県立大学　経営情報学部経営情報学科　教授</w:t>
      </w:r>
    </w:p>
    <w:p w14:paraId="47D2FC0D" w14:textId="77777777" w:rsidR="00CB71B7" w:rsidRDefault="00CB71B7" w:rsidP="00CB71B7">
      <w:pPr>
        <w:spacing w:line="340" w:lineRule="exact"/>
        <w:ind w:firstLineChars="900" w:firstLine="2160"/>
        <w:rPr>
          <w:rFonts w:asciiTheme="minorEastAsia" w:eastAsiaTheme="minorEastAsia" w:hAnsiTheme="minorEastAsia"/>
          <w:sz w:val="24"/>
        </w:rPr>
      </w:pPr>
      <w:r w:rsidRPr="002875D7">
        <w:rPr>
          <w:rFonts w:asciiTheme="minorEastAsia" w:eastAsiaTheme="minorEastAsia" w:hAnsiTheme="minorEastAsia" w:hint="eastAsia"/>
          <w:sz w:val="24"/>
        </w:rPr>
        <w:t>経営情報イノベーション研究科　教授（兼務）落合　康裕　氏</w:t>
      </w:r>
    </w:p>
    <w:p w14:paraId="041C5784" w14:textId="77777777" w:rsidR="00CB71B7" w:rsidRPr="002875D7" w:rsidRDefault="00CB71B7" w:rsidP="00CB71B7">
      <w:pPr>
        <w:spacing w:line="340" w:lineRule="exac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・担当セッション；</w:t>
      </w:r>
      <w:r w:rsidRPr="00E86E5F">
        <w:rPr>
          <w:rFonts w:asciiTheme="minorEastAsia" w:eastAsiaTheme="minorEastAsia" w:hAnsiTheme="minorEastAsia" w:hint="eastAsia"/>
          <w:sz w:val="24"/>
        </w:rPr>
        <w:t>全セッション</w:t>
      </w:r>
    </w:p>
    <w:p w14:paraId="4E561FCB" w14:textId="77777777" w:rsidR="00CB71B7" w:rsidRDefault="00CB71B7" w:rsidP="00CB71B7">
      <w:pPr>
        <w:spacing w:line="340" w:lineRule="exact"/>
        <w:ind w:firstLineChars="100" w:firstLine="24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bCs/>
          <w:sz w:val="24"/>
          <w:lang w:eastAsia="zh-TW"/>
        </w:rPr>
        <w:t>2</w:t>
      </w:r>
      <w:r>
        <w:rPr>
          <w:rFonts w:ascii="ＭＳ 明朝" w:hAnsi="ＭＳ 明朝"/>
          <w:bCs/>
          <w:sz w:val="24"/>
          <w:lang w:eastAsia="zh-TW"/>
        </w:rPr>
        <w:t>)</w:t>
      </w:r>
      <w:r>
        <w:rPr>
          <w:rFonts w:ascii="ＭＳ 明朝" w:hAnsi="ＭＳ 明朝" w:hint="eastAsia"/>
          <w:sz w:val="24"/>
          <w:lang w:eastAsia="zh-TW"/>
        </w:rPr>
        <w:t>日下企業経営相談所　代表　日下　智晴　氏</w:t>
      </w:r>
    </w:p>
    <w:p w14:paraId="590E9B77" w14:textId="77777777" w:rsidR="00CB71B7" w:rsidRDefault="00CB71B7" w:rsidP="00CB71B7">
      <w:pPr>
        <w:spacing w:line="340" w:lineRule="exac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（元金融庁地域金融企画室　初代室長）</w:t>
      </w:r>
    </w:p>
    <w:p w14:paraId="206F1393" w14:textId="77777777" w:rsidR="00CB71B7" w:rsidRDefault="00CB71B7" w:rsidP="00CB71B7">
      <w:pPr>
        <w:spacing w:line="3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・担当セッション；第３セッション</w:t>
      </w:r>
    </w:p>
    <w:p w14:paraId="604EC518" w14:textId="77777777" w:rsidR="00CB71B7" w:rsidRPr="007D2D7E" w:rsidRDefault="00CB71B7" w:rsidP="00CB71B7">
      <w:pPr>
        <w:spacing w:line="340" w:lineRule="exact"/>
        <w:rPr>
          <w:rFonts w:ascii="ＭＳ 明朝" w:hAnsi="ＭＳ 明朝"/>
          <w:sz w:val="24"/>
        </w:rPr>
      </w:pPr>
    </w:p>
    <w:p w14:paraId="48EC09A0" w14:textId="77777777" w:rsidR="00CB71B7" w:rsidRPr="002875D7" w:rsidRDefault="00CB71B7" w:rsidP="00CB71B7">
      <w:pPr>
        <w:spacing w:line="340" w:lineRule="exact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2875D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（３）セッションテーマ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／開催日程</w:t>
      </w:r>
    </w:p>
    <w:p w14:paraId="223A2C26" w14:textId="77777777" w:rsidR="00CB71B7" w:rsidRPr="002875D7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2875D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①第１セッション</w:t>
      </w:r>
    </w:p>
    <w:p w14:paraId="2CBC6C4C" w14:textId="77777777" w:rsidR="00CB71B7" w:rsidRPr="001272C9" w:rsidRDefault="00CB71B7" w:rsidP="00CB71B7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1272C9">
        <w:rPr>
          <w:rFonts w:ascii="ＭＳ ゴシック" w:eastAsia="ＭＳ ゴシック" w:hAnsi="ＭＳ ゴシック" w:hint="eastAsia"/>
          <w:b/>
          <w:bCs/>
          <w:sz w:val="24"/>
        </w:rPr>
        <w:t xml:space="preserve">　　セッションテーマ　協同組合の原点とＪＡの組織・事業のミライ投資</w:t>
      </w:r>
    </w:p>
    <w:p w14:paraId="539365D1" w14:textId="77777777" w:rsidR="00CB71B7" w:rsidRPr="001272C9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1272C9">
        <w:rPr>
          <w:rFonts w:ascii="ＭＳ ゴシック" w:eastAsia="ＭＳ ゴシック" w:hAnsi="ＭＳ ゴシック" w:hint="eastAsia"/>
          <w:b/>
          <w:bCs/>
          <w:sz w:val="24"/>
        </w:rPr>
        <w:t>ＦＷテーマ　協同組合による支え合う地域社会づくり</w:t>
      </w:r>
    </w:p>
    <w:p w14:paraId="58B5E455" w14:textId="77777777" w:rsidR="00CB71B7" w:rsidRPr="001272C9" w:rsidRDefault="00CB71B7" w:rsidP="00CB71B7">
      <w:pPr>
        <w:spacing w:line="340" w:lineRule="exact"/>
        <w:rPr>
          <w:sz w:val="24"/>
        </w:rPr>
      </w:pPr>
      <w:r w:rsidRPr="001272C9">
        <w:rPr>
          <w:rFonts w:hint="eastAsia"/>
          <w:sz w:val="24"/>
        </w:rPr>
        <w:t xml:space="preserve">　　　　　　　～組合員の組合員による組合員のくらしを支える仕組みを問う～</w:t>
      </w:r>
    </w:p>
    <w:p w14:paraId="55056FD0" w14:textId="77777777" w:rsidR="00CB71B7" w:rsidRPr="001272C9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  <w:lang w:eastAsia="zh-TW"/>
        </w:rPr>
      </w:pPr>
      <w:r w:rsidRPr="001272C9">
        <w:rPr>
          <w:rFonts w:hint="eastAsia"/>
          <w:sz w:val="24"/>
          <w:lang w:eastAsia="zh-TW"/>
        </w:rPr>
        <w:t>日　時　令和６年７月１０日（水</w:t>
      </w:r>
      <w:r w:rsidRPr="001272C9">
        <w:rPr>
          <w:rFonts w:ascii="ＭＳ 明朝" w:hAnsi="ＭＳ 明朝" w:hint="eastAsia"/>
          <w:sz w:val="24"/>
          <w:lang w:eastAsia="zh-TW"/>
        </w:rPr>
        <w:t>)10時～19時、１１日(木)9時～13時</w:t>
      </w:r>
    </w:p>
    <w:p w14:paraId="4C9F5DB9" w14:textId="2916EE9B" w:rsidR="00CB71B7" w:rsidRPr="001272C9" w:rsidRDefault="00CB71B7" w:rsidP="00CB71B7">
      <w:pPr>
        <w:spacing w:line="340" w:lineRule="exact"/>
        <w:rPr>
          <w:rFonts w:ascii="ＭＳ 明朝" w:hAnsi="ＭＳ 明朝"/>
          <w:sz w:val="24"/>
        </w:rPr>
      </w:pPr>
      <w:r w:rsidRPr="001272C9">
        <w:rPr>
          <w:rFonts w:ascii="ＭＳ 明朝" w:hAnsi="ＭＳ 明朝" w:hint="eastAsia"/>
          <w:sz w:val="24"/>
          <w:lang w:eastAsia="zh-TW"/>
        </w:rPr>
        <w:t xml:space="preserve">　　</w:t>
      </w:r>
      <w:r w:rsidRPr="001272C9">
        <w:rPr>
          <w:rFonts w:ascii="ＭＳ 明朝" w:hAnsi="ＭＳ 明朝" w:hint="eastAsia"/>
          <w:sz w:val="24"/>
        </w:rPr>
        <w:t>場　所　神奈川県</w:t>
      </w:r>
      <w:r>
        <w:rPr>
          <w:rFonts w:ascii="ＭＳ 明朝" w:hAnsi="ＭＳ 明朝" w:hint="eastAsia"/>
          <w:sz w:val="24"/>
        </w:rPr>
        <w:t>横浜市</w:t>
      </w:r>
      <w:r w:rsidRPr="001272C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福祉クラブ生活協同組合</w:t>
      </w:r>
    </w:p>
    <w:p w14:paraId="18DB4FE9" w14:textId="77777777" w:rsidR="00CB71B7" w:rsidRDefault="006A5CD0" w:rsidP="00CB71B7">
      <w:pPr>
        <w:spacing w:line="340" w:lineRule="exact"/>
        <w:ind w:leftChars="270" w:left="567"/>
        <w:rPr>
          <w:rStyle w:val="ab"/>
          <w:rFonts w:ascii="ＭＳ 明朝" w:hAnsi="ＭＳ 明朝"/>
          <w:sz w:val="24"/>
        </w:rPr>
      </w:pPr>
      <w:hyperlink r:id="rId8" w:history="1">
        <w:r w:rsidR="00CB71B7" w:rsidRPr="00A61C45">
          <w:rPr>
            <w:rStyle w:val="ab"/>
            <w:rFonts w:ascii="ＭＳ 明朝" w:hAnsi="ＭＳ 明朝"/>
            <w:sz w:val="24"/>
          </w:rPr>
          <w:t>https://www.fukushi-club.net/</w:t>
        </w:r>
      </w:hyperlink>
    </w:p>
    <w:p w14:paraId="30955EFC" w14:textId="77777777" w:rsidR="00CB71B7" w:rsidRPr="002875D7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bCs/>
          <w:color w:val="000000" w:themeColor="text1"/>
          <w:sz w:val="24"/>
        </w:rPr>
      </w:pPr>
      <w:r w:rsidRPr="002875D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②第２セッション</w:t>
      </w:r>
    </w:p>
    <w:p w14:paraId="6D69AC01" w14:textId="77777777" w:rsidR="00CB71B7" w:rsidRPr="00B41346" w:rsidRDefault="00CB71B7" w:rsidP="00CB71B7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B41346">
        <w:rPr>
          <w:rFonts w:ascii="ＭＳ ゴシック" w:eastAsia="ＭＳ ゴシック" w:hAnsi="ＭＳ ゴシック" w:hint="eastAsia"/>
          <w:b/>
          <w:bCs/>
          <w:sz w:val="24"/>
        </w:rPr>
        <w:t xml:space="preserve">　　セッションテーマ　農業イノベーションは農村に価値をもたらすのか（仮）</w:t>
      </w:r>
    </w:p>
    <w:p w14:paraId="09F8A6FD" w14:textId="77777777" w:rsidR="00CB71B7" w:rsidRPr="00B41346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B41346">
        <w:rPr>
          <w:rFonts w:ascii="ＭＳ ゴシック" w:eastAsia="ＭＳ ゴシック" w:hAnsi="ＭＳ ゴシック" w:hint="eastAsia"/>
          <w:b/>
          <w:bCs/>
          <w:sz w:val="24"/>
        </w:rPr>
        <w:t>ＦＷテーマ　地域農業に革新をもたらした人づくりとＤＸ（仮）</w:t>
      </w:r>
    </w:p>
    <w:p w14:paraId="232AFEDF" w14:textId="77777777" w:rsidR="00CB71B7" w:rsidRPr="00B41346" w:rsidRDefault="00CB71B7" w:rsidP="00CB71B7">
      <w:pPr>
        <w:spacing w:line="340" w:lineRule="exact"/>
        <w:ind w:firstLineChars="800" w:firstLine="1920"/>
        <w:rPr>
          <w:sz w:val="24"/>
        </w:rPr>
      </w:pPr>
      <w:r w:rsidRPr="00B41346">
        <w:rPr>
          <w:rFonts w:hint="eastAsia"/>
          <w:sz w:val="24"/>
        </w:rPr>
        <w:t>～農業や物流のＤＸによるイノベーションを問う～</w:t>
      </w:r>
    </w:p>
    <w:p w14:paraId="43806503" w14:textId="77777777" w:rsidR="00CB71B7" w:rsidRPr="00B41346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  <w:lang w:eastAsia="zh-TW"/>
        </w:rPr>
      </w:pPr>
      <w:r w:rsidRPr="00B41346">
        <w:rPr>
          <w:rFonts w:ascii="ＭＳ 明朝" w:hAnsi="ＭＳ 明朝" w:hint="eastAsia"/>
          <w:sz w:val="24"/>
          <w:lang w:eastAsia="zh-TW"/>
        </w:rPr>
        <w:t>日　時　令和６年９月１１日(水)11時～19時、１２日(木)9時～13時</w:t>
      </w:r>
    </w:p>
    <w:p w14:paraId="2FB0002E" w14:textId="4738CBE9" w:rsidR="00CB71B7" w:rsidRPr="00B41346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</w:rPr>
      </w:pPr>
      <w:r w:rsidRPr="00B41346">
        <w:rPr>
          <w:rFonts w:ascii="ＭＳ 明朝" w:hAnsi="ＭＳ 明朝" w:hint="eastAsia"/>
          <w:sz w:val="24"/>
        </w:rPr>
        <w:t>場　所　徳島県上勝町</w:t>
      </w:r>
      <w:r>
        <w:rPr>
          <w:rFonts w:ascii="ＭＳ 明朝" w:hAnsi="ＭＳ 明朝" w:hint="eastAsia"/>
          <w:sz w:val="24"/>
        </w:rPr>
        <w:t xml:space="preserve">　株式会社いろどり</w:t>
      </w:r>
    </w:p>
    <w:p w14:paraId="0E03A142" w14:textId="77777777" w:rsidR="00CB71B7" w:rsidRDefault="006A5CD0" w:rsidP="00CB71B7">
      <w:pPr>
        <w:spacing w:line="340" w:lineRule="exact"/>
        <w:ind w:firstLineChars="200" w:firstLine="420"/>
        <w:rPr>
          <w:rStyle w:val="ab"/>
          <w:rFonts w:ascii="ＭＳ 明朝" w:hAnsi="ＭＳ 明朝"/>
          <w:sz w:val="24"/>
        </w:rPr>
      </w:pPr>
      <w:hyperlink r:id="rId9" w:history="1">
        <w:r w:rsidR="00CB71B7" w:rsidRPr="000A422A">
          <w:rPr>
            <w:rStyle w:val="ab"/>
            <w:rFonts w:ascii="ＭＳ 明朝" w:hAnsi="ＭＳ 明朝"/>
            <w:sz w:val="24"/>
          </w:rPr>
          <w:t>https://irodori.co.jp/</w:t>
        </w:r>
      </w:hyperlink>
    </w:p>
    <w:p w14:paraId="3C4E0B76" w14:textId="77777777" w:rsidR="00CB71B7" w:rsidRPr="002875D7" w:rsidRDefault="00CB71B7" w:rsidP="00CB71B7">
      <w:pPr>
        <w:spacing w:line="340" w:lineRule="exact"/>
        <w:ind w:firstLineChars="200" w:firstLine="482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2875D7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③第３セッション</w:t>
      </w:r>
    </w:p>
    <w:p w14:paraId="191A8756" w14:textId="77777777" w:rsidR="00CB71B7" w:rsidRDefault="00CB71B7" w:rsidP="00CB71B7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31044F">
        <w:rPr>
          <w:rFonts w:ascii="ＭＳ ゴシック" w:eastAsia="ＭＳ ゴシック" w:hAnsi="ＭＳ ゴシック" w:hint="eastAsia"/>
          <w:b/>
          <w:bCs/>
          <w:sz w:val="24"/>
        </w:rPr>
        <w:t xml:space="preserve">　　セッションテーマ　地域の</w:t>
      </w:r>
      <w:r>
        <w:rPr>
          <w:rFonts w:ascii="ＭＳ ゴシック" w:eastAsia="ＭＳ ゴシック" w:hAnsi="ＭＳ ゴシック" w:hint="eastAsia"/>
          <w:b/>
          <w:bCs/>
          <w:sz w:val="24"/>
        </w:rPr>
        <w:t>ポテンシャルをつなぎ、</w:t>
      </w:r>
    </w:p>
    <w:p w14:paraId="29C69D13" w14:textId="77777777" w:rsidR="00CB71B7" w:rsidRPr="0031044F" w:rsidRDefault="00CB71B7" w:rsidP="00CB71B7">
      <w:pPr>
        <w:spacing w:line="340" w:lineRule="exact"/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魅力あるゆきぐに地域の経済圏づくり</w:t>
      </w:r>
      <w:r w:rsidRPr="0031044F">
        <w:rPr>
          <w:rFonts w:ascii="ＭＳ ゴシック" w:eastAsia="ＭＳ ゴシック" w:hAnsi="ＭＳ ゴシック" w:hint="eastAsia"/>
          <w:b/>
          <w:bCs/>
          <w:sz w:val="24"/>
        </w:rPr>
        <w:t>（仮）</w:t>
      </w:r>
    </w:p>
    <w:p w14:paraId="4384A989" w14:textId="77777777" w:rsidR="00CB71B7" w:rsidRDefault="00CB71B7" w:rsidP="00CB71B7">
      <w:pPr>
        <w:spacing w:line="340" w:lineRule="exact"/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 w:rsidRPr="0031044F">
        <w:rPr>
          <w:rFonts w:ascii="ＭＳ ゴシック" w:eastAsia="ＭＳ ゴシック" w:hAnsi="ＭＳ ゴシック" w:hint="eastAsia"/>
          <w:b/>
          <w:bCs/>
          <w:sz w:val="24"/>
        </w:rPr>
        <w:t xml:space="preserve">ＦＷテーマ　</w:t>
      </w:r>
      <w:r>
        <w:rPr>
          <w:rFonts w:ascii="ＭＳ ゴシック" w:eastAsia="ＭＳ ゴシック" w:hAnsi="ＭＳ ゴシック" w:hint="eastAsia"/>
          <w:b/>
          <w:bCs/>
          <w:sz w:val="24"/>
        </w:rPr>
        <w:t>地域資源にフォーカスした地域を守る金融</w:t>
      </w:r>
      <w:r w:rsidRPr="0031044F">
        <w:rPr>
          <w:rFonts w:ascii="ＭＳ ゴシック" w:eastAsia="ＭＳ ゴシック" w:hAnsi="ＭＳ ゴシック" w:hint="eastAsia"/>
          <w:b/>
          <w:bCs/>
          <w:sz w:val="24"/>
        </w:rPr>
        <w:t>とは（仮）</w:t>
      </w:r>
    </w:p>
    <w:p w14:paraId="5368B91F" w14:textId="77777777" w:rsidR="00CB71B7" w:rsidRPr="001272C9" w:rsidRDefault="00CB71B7" w:rsidP="00CB71B7">
      <w:pPr>
        <w:spacing w:line="340" w:lineRule="exact"/>
        <w:ind w:firstLineChars="600" w:firstLine="1440"/>
        <w:rPr>
          <w:rFonts w:asciiTheme="minorEastAsia" w:eastAsiaTheme="minorEastAsia" w:hAnsiTheme="minorEastAsia"/>
          <w:sz w:val="24"/>
        </w:rPr>
      </w:pPr>
      <w:r w:rsidRPr="001272C9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>地域のお金を地域で回し、若者を育てる「コト」づくり</w:t>
      </w:r>
      <w:r w:rsidRPr="001272C9">
        <w:rPr>
          <w:rFonts w:asciiTheme="minorEastAsia" w:eastAsiaTheme="minorEastAsia" w:hAnsiTheme="minorEastAsia" w:hint="eastAsia"/>
          <w:sz w:val="24"/>
        </w:rPr>
        <w:t>（仮）～</w:t>
      </w:r>
    </w:p>
    <w:p w14:paraId="7392B79F" w14:textId="77777777" w:rsidR="00CB71B7" w:rsidRPr="006B5D8F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  <w:lang w:eastAsia="zh-TW"/>
        </w:rPr>
      </w:pPr>
      <w:r w:rsidRPr="006B5D8F">
        <w:rPr>
          <w:rFonts w:ascii="ＭＳ 明朝" w:hAnsi="ＭＳ 明朝" w:hint="eastAsia"/>
          <w:sz w:val="24"/>
          <w:lang w:eastAsia="zh-TW"/>
        </w:rPr>
        <w:t>日　時　令和６年１１月１３日(水)11時～19時3</w:t>
      </w:r>
      <w:r w:rsidRPr="006B5D8F">
        <w:rPr>
          <w:rFonts w:ascii="ＭＳ 明朝" w:hAnsi="ＭＳ 明朝"/>
          <w:sz w:val="24"/>
          <w:lang w:eastAsia="zh-TW"/>
        </w:rPr>
        <w:t>0</w:t>
      </w:r>
      <w:r w:rsidRPr="006B5D8F">
        <w:rPr>
          <w:rFonts w:ascii="ＭＳ 明朝" w:hAnsi="ＭＳ 明朝" w:hint="eastAsia"/>
          <w:sz w:val="24"/>
          <w:lang w:eastAsia="zh-TW"/>
        </w:rPr>
        <w:t>分、１４日(木)9時～13時</w:t>
      </w:r>
    </w:p>
    <w:p w14:paraId="5E9B350A" w14:textId="77777777" w:rsidR="00CB71B7" w:rsidRDefault="00CB71B7" w:rsidP="00CB71B7">
      <w:pPr>
        <w:spacing w:line="340" w:lineRule="exact"/>
        <w:rPr>
          <w:rFonts w:ascii="ＭＳ 明朝" w:hAnsi="ＭＳ 明朝"/>
          <w:sz w:val="24"/>
        </w:rPr>
      </w:pPr>
      <w:r w:rsidRPr="0031044F">
        <w:rPr>
          <w:rFonts w:ascii="ＭＳ 明朝" w:hAnsi="ＭＳ 明朝" w:hint="eastAsia"/>
          <w:sz w:val="24"/>
          <w:lang w:eastAsia="zh-TW"/>
        </w:rPr>
        <w:t xml:space="preserve">　　</w:t>
      </w:r>
      <w:r w:rsidRPr="0031044F">
        <w:rPr>
          <w:rFonts w:ascii="ＭＳ 明朝" w:hAnsi="ＭＳ 明朝" w:hint="eastAsia"/>
          <w:sz w:val="24"/>
        </w:rPr>
        <w:t xml:space="preserve">場　所　</w:t>
      </w:r>
      <w:r>
        <w:rPr>
          <w:rFonts w:ascii="ＭＳ 明朝" w:hAnsi="ＭＳ 明朝" w:hint="eastAsia"/>
          <w:sz w:val="24"/>
        </w:rPr>
        <w:t>新潟県南魚沼市　ゆきぐに信用組合</w:t>
      </w:r>
    </w:p>
    <w:p w14:paraId="034E983A" w14:textId="77777777" w:rsidR="00CB71B7" w:rsidRDefault="00CB71B7" w:rsidP="00CB71B7">
      <w:pPr>
        <w:spacing w:line="340" w:lineRule="exact"/>
        <w:ind w:firstLineChars="200" w:firstLine="480"/>
        <w:rPr>
          <w:rFonts w:ascii="ＭＳ 明朝" w:hAnsi="ＭＳ 明朝"/>
          <w:sz w:val="24"/>
        </w:rPr>
      </w:pPr>
      <w:r w:rsidRPr="0085420E">
        <w:rPr>
          <w:rFonts w:ascii="ＭＳ 明朝" w:hAnsi="ＭＳ 明朝"/>
          <w:sz w:val="24"/>
        </w:rPr>
        <w:t>https://www.yukiguni.shinkumi.jp/</w:t>
      </w:r>
    </w:p>
    <w:p w14:paraId="5F223393" w14:textId="77777777" w:rsidR="006A5CD0" w:rsidRDefault="006A5CD0">
      <w:pPr>
        <w:widowControl/>
        <w:jc w:val="left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>
        <w:rPr>
          <w:rFonts w:asciiTheme="majorEastAsia" w:eastAsiaTheme="majorEastAsia" w:hAnsiTheme="majorEastAsia"/>
          <w:b/>
          <w:bCs/>
          <w:color w:val="000000" w:themeColor="text1"/>
          <w:sz w:val="24"/>
        </w:rPr>
        <w:br w:type="page"/>
      </w:r>
    </w:p>
    <w:p w14:paraId="7932A981" w14:textId="68F376D2" w:rsidR="00CB71B7" w:rsidRPr="00CB29CC" w:rsidRDefault="00CB71B7" w:rsidP="00CB71B7">
      <w:pPr>
        <w:spacing w:line="340" w:lineRule="exact"/>
        <w:ind w:firstLineChars="150" w:firstLine="361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2875D7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lastRenderedPageBreak/>
        <w:t>④第４セッション</w:t>
      </w:r>
    </w:p>
    <w:p w14:paraId="279DC229" w14:textId="77777777" w:rsidR="00CB71B7" w:rsidRPr="00CB29CC" w:rsidRDefault="00CB71B7" w:rsidP="00CB71B7">
      <w:pPr>
        <w:spacing w:line="340" w:lineRule="exact"/>
        <w:ind w:firstLineChars="150" w:firstLine="361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CB29CC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　セッションテーマ　パーパスの承継から企業の価値創造を問う（仮）</w:t>
      </w:r>
    </w:p>
    <w:p w14:paraId="6A2E78E2" w14:textId="77777777" w:rsidR="00CB71B7" w:rsidRPr="00CB29CC" w:rsidRDefault="00CB71B7" w:rsidP="00CB71B7">
      <w:pPr>
        <w:spacing w:line="340" w:lineRule="exact"/>
        <w:ind w:firstLineChars="150" w:firstLine="361"/>
        <w:rPr>
          <w:rFonts w:asciiTheme="majorEastAsia" w:eastAsiaTheme="majorEastAsia" w:hAnsiTheme="majorEastAsia"/>
          <w:b/>
          <w:bCs/>
          <w:color w:val="000000" w:themeColor="text1"/>
          <w:sz w:val="24"/>
        </w:rPr>
      </w:pPr>
      <w:r w:rsidRPr="00CB29CC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ＦＷテーマ　地域創生に貢献する老舗食品メーカーの</w:t>
      </w:r>
      <w:r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企業価値</w:t>
      </w:r>
      <w:r w:rsidRPr="00CB29CC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>はなにか（仮）</w:t>
      </w:r>
    </w:p>
    <w:p w14:paraId="13E055B7" w14:textId="77777777" w:rsidR="00CB71B7" w:rsidRPr="00CB29CC" w:rsidRDefault="00CB71B7" w:rsidP="00CB71B7">
      <w:pPr>
        <w:spacing w:line="340" w:lineRule="exact"/>
        <w:ind w:firstLineChars="650" w:firstLine="1560"/>
        <w:rPr>
          <w:rFonts w:asciiTheme="minorEastAsia" w:eastAsiaTheme="minorEastAsia" w:hAnsiTheme="minorEastAsia"/>
          <w:color w:val="000000" w:themeColor="text1"/>
          <w:sz w:val="24"/>
        </w:rPr>
      </w:pPr>
      <w:r w:rsidRPr="00CB29CC">
        <w:rPr>
          <w:rFonts w:asciiTheme="minorEastAsia" w:eastAsiaTheme="minorEastAsia" w:hAnsiTheme="minorEastAsia" w:hint="eastAsia"/>
          <w:color w:val="000000" w:themeColor="text1"/>
          <w:sz w:val="24"/>
        </w:rPr>
        <w:t>～地域の資源にこだわりイノベーションを起こす経営を問う～</w:t>
      </w:r>
    </w:p>
    <w:p w14:paraId="2044F844" w14:textId="77777777" w:rsidR="00CB71B7" w:rsidRPr="00CB29CC" w:rsidRDefault="00CB71B7" w:rsidP="006A5CD0">
      <w:pPr>
        <w:spacing w:line="340" w:lineRule="exact"/>
        <w:ind w:firstLineChars="236" w:firstLine="566"/>
        <w:rPr>
          <w:rFonts w:asciiTheme="minorEastAsia" w:eastAsiaTheme="minorEastAsia" w:hAnsiTheme="minorEastAsia"/>
          <w:color w:val="000000" w:themeColor="text1"/>
          <w:sz w:val="24"/>
        </w:rPr>
      </w:pPr>
      <w:r w:rsidRPr="00CB29CC">
        <w:rPr>
          <w:rFonts w:asciiTheme="minorEastAsia" w:eastAsiaTheme="minorEastAsia" w:hAnsiTheme="minorEastAsia" w:hint="eastAsia"/>
          <w:color w:val="000000" w:themeColor="text1"/>
          <w:sz w:val="24"/>
        </w:rPr>
        <w:t>日　時　令和７年１月１５日(水)11時～19時、１６日(木)9時～13時</w:t>
      </w:r>
    </w:p>
    <w:p w14:paraId="10F517AE" w14:textId="1868E4E6" w:rsidR="00CB71B7" w:rsidRDefault="00CB71B7" w:rsidP="006A5CD0">
      <w:pPr>
        <w:spacing w:line="340" w:lineRule="exact"/>
        <w:ind w:firstLineChars="236" w:firstLine="566"/>
        <w:rPr>
          <w:rFonts w:asciiTheme="minorEastAsia" w:eastAsiaTheme="minorEastAsia" w:hAnsiTheme="minorEastAsia"/>
          <w:color w:val="000000" w:themeColor="text1"/>
          <w:sz w:val="24"/>
        </w:rPr>
      </w:pPr>
      <w:r w:rsidRPr="00CB29C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場　所　</w:t>
      </w:r>
      <w:r w:rsidRPr="00F2499E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静岡県浜松市　</w:t>
      </w:r>
      <w:r w:rsidRPr="00CB29CC">
        <w:rPr>
          <w:rFonts w:asciiTheme="minorEastAsia" w:eastAsiaTheme="minorEastAsia" w:hAnsiTheme="minorEastAsia" w:hint="eastAsia"/>
          <w:color w:val="000000" w:themeColor="text1"/>
          <w:sz w:val="24"/>
        </w:rPr>
        <w:t>鳥居食品株式会社</w:t>
      </w:r>
      <w:r w:rsidR="006A5CD0">
        <w:rPr>
          <w:rFonts w:asciiTheme="minorEastAsia" w:eastAsiaTheme="minorEastAsia" w:hAnsiTheme="minorEastAsia" w:hint="eastAsia"/>
          <w:color w:val="000000" w:themeColor="text1"/>
          <w:sz w:val="24"/>
        </w:rPr>
        <w:t>（トリイソース）</w:t>
      </w:r>
    </w:p>
    <w:p w14:paraId="53D756B6" w14:textId="51E339DC" w:rsidR="006A5CD0" w:rsidRPr="006A5CD0" w:rsidRDefault="006A5CD0" w:rsidP="006A5CD0">
      <w:pPr>
        <w:spacing w:line="340" w:lineRule="exact"/>
        <w:ind w:firstLineChars="236" w:firstLine="566"/>
        <w:rPr>
          <w:rFonts w:ascii="ＭＳ 明朝" w:hAnsi="ＭＳ 明朝" w:hint="eastAsia"/>
          <w:color w:val="000000" w:themeColor="text1"/>
          <w:sz w:val="24"/>
        </w:rPr>
      </w:pPr>
      <w:r w:rsidRPr="006A5CD0">
        <w:rPr>
          <w:rFonts w:ascii="ＭＳ 明朝" w:hAnsi="ＭＳ 明朝"/>
          <w:color w:val="000000" w:themeColor="text1"/>
          <w:sz w:val="24"/>
        </w:rPr>
        <w:t>https://www.torii-sauce.com/</w:t>
      </w:r>
    </w:p>
    <w:p w14:paraId="259A32EC" w14:textId="20DD2386" w:rsidR="00CB71B7" w:rsidRDefault="00CB71B7" w:rsidP="00CB71B7">
      <w:pPr>
        <w:spacing w:line="340" w:lineRule="exact"/>
        <w:ind w:firstLineChars="150" w:firstLine="361"/>
        <w:rPr>
          <w:rFonts w:asciiTheme="minorEastAsia" w:eastAsiaTheme="minorEastAsia" w:hAnsiTheme="minorEastAsia"/>
          <w:color w:val="000000" w:themeColor="text1"/>
          <w:sz w:val="24"/>
        </w:rPr>
      </w:pPr>
      <w:r w:rsidRPr="00CB29CC">
        <w:rPr>
          <w:rFonts w:asciiTheme="majorEastAsia" w:eastAsiaTheme="majorEastAsia" w:hAnsiTheme="majorEastAsia" w:hint="eastAsia"/>
          <w:b/>
          <w:bCs/>
          <w:color w:val="000000" w:themeColor="text1"/>
          <w:sz w:val="24"/>
        </w:rPr>
        <w:t xml:space="preserve">　</w:t>
      </w:r>
      <w:r w:rsidRPr="00F2499E">
        <w:rPr>
          <w:rFonts w:asciiTheme="minorEastAsia" w:eastAsiaTheme="minorEastAsia" w:hAnsiTheme="minorEastAsia" w:hint="eastAsia"/>
          <w:color w:val="000000" w:themeColor="text1"/>
          <w:sz w:val="24"/>
        </w:rPr>
        <w:t>２日目会場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；静岡県</w:t>
      </w:r>
      <w:r w:rsidRPr="00F2499E">
        <w:rPr>
          <w:rFonts w:asciiTheme="minorEastAsia" w:eastAsiaTheme="minorEastAsia" w:hAnsiTheme="minorEastAsia" w:hint="eastAsia"/>
          <w:color w:val="000000" w:themeColor="text1"/>
          <w:sz w:val="24"/>
        </w:rPr>
        <w:t>掛川市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Pr="00CB29CC">
        <w:rPr>
          <w:rFonts w:asciiTheme="minorEastAsia" w:eastAsiaTheme="minorEastAsia" w:hAnsiTheme="minorEastAsia" w:hint="eastAsia"/>
          <w:color w:val="000000" w:themeColor="text1"/>
          <w:sz w:val="24"/>
        </w:rPr>
        <w:t>大日本報徳社</w:t>
      </w:r>
    </w:p>
    <w:p w14:paraId="04DD4845" w14:textId="0ECCB828" w:rsidR="006A5CD0" w:rsidRPr="006A5CD0" w:rsidRDefault="006A5CD0" w:rsidP="006A5CD0">
      <w:pPr>
        <w:spacing w:line="340" w:lineRule="exact"/>
        <w:ind w:firstLineChars="236" w:firstLine="566"/>
        <w:rPr>
          <w:rFonts w:asciiTheme="minorEastAsia" w:eastAsiaTheme="minorEastAsia" w:hAnsiTheme="minorEastAsia" w:hint="eastAsia"/>
          <w:color w:val="000000" w:themeColor="text1"/>
          <w:sz w:val="24"/>
        </w:rPr>
      </w:pPr>
      <w:r w:rsidRPr="006A5CD0">
        <w:rPr>
          <w:rFonts w:asciiTheme="minorEastAsia" w:eastAsiaTheme="minorEastAsia" w:hAnsiTheme="minorEastAsia"/>
          <w:color w:val="000000" w:themeColor="text1"/>
          <w:sz w:val="24"/>
        </w:rPr>
        <w:t>https://www.houtokusya.com/</w:t>
      </w:r>
    </w:p>
    <w:p w14:paraId="27A050DE" w14:textId="77777777" w:rsidR="00CB71B7" w:rsidRPr="00F82D4F" w:rsidRDefault="00CB71B7" w:rsidP="00CB71B7">
      <w:pPr>
        <w:spacing w:line="34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 w:rsidRPr="00F82D4F">
        <w:rPr>
          <w:rFonts w:asciiTheme="majorEastAsia" w:eastAsiaTheme="majorEastAsia" w:hAnsiTheme="majorEastAsia" w:hint="eastAsia"/>
          <w:b/>
          <w:bCs/>
          <w:sz w:val="24"/>
        </w:rPr>
        <w:t>⑤第５セッション</w:t>
      </w:r>
    </w:p>
    <w:p w14:paraId="4C4B12EA" w14:textId="77777777" w:rsidR="00CB71B7" w:rsidRPr="0031044F" w:rsidRDefault="00CB71B7" w:rsidP="00CB71B7">
      <w:pPr>
        <w:spacing w:line="340" w:lineRule="exact"/>
        <w:ind w:firstLineChars="50" w:firstLine="120"/>
        <w:rPr>
          <w:rFonts w:asciiTheme="majorEastAsia" w:eastAsiaTheme="majorEastAsia" w:hAnsiTheme="majorEastAsia"/>
          <w:b/>
          <w:bCs/>
          <w:sz w:val="24"/>
        </w:rPr>
      </w:pPr>
      <w:r w:rsidRPr="0031044F">
        <w:rPr>
          <w:rFonts w:asciiTheme="majorEastAsia" w:eastAsiaTheme="majorEastAsia" w:hAnsiTheme="majorEastAsia" w:hint="eastAsia"/>
          <w:b/>
          <w:bCs/>
          <w:sz w:val="24"/>
        </w:rPr>
        <w:t xml:space="preserve">　　セッションテーマ　</w:t>
      </w:r>
      <w:r w:rsidRPr="0031044F">
        <w:rPr>
          <w:rFonts w:asciiTheme="majorEastAsia" w:eastAsiaTheme="majorEastAsia" w:hAnsiTheme="majorEastAsia" w:hint="eastAsia"/>
          <w:b/>
          <w:sz w:val="24"/>
        </w:rPr>
        <w:t>地域に根ざす企業・組織の</w:t>
      </w:r>
    </w:p>
    <w:p w14:paraId="772172AC" w14:textId="77777777" w:rsidR="00CB71B7" w:rsidRPr="0031044F" w:rsidRDefault="00CB71B7" w:rsidP="00CB71B7">
      <w:pPr>
        <w:spacing w:line="340" w:lineRule="exact"/>
        <w:ind w:firstLineChars="250" w:firstLine="602"/>
        <w:jc w:val="right"/>
        <w:rPr>
          <w:rFonts w:asciiTheme="majorEastAsia" w:eastAsiaTheme="majorEastAsia" w:hAnsiTheme="majorEastAsia"/>
          <w:b/>
          <w:bCs/>
          <w:sz w:val="24"/>
        </w:rPr>
      </w:pPr>
      <w:r w:rsidRPr="0031044F">
        <w:rPr>
          <w:rFonts w:asciiTheme="majorEastAsia" w:eastAsiaTheme="majorEastAsia" w:hAnsiTheme="majorEastAsia" w:hint="eastAsia"/>
          <w:b/>
          <w:bCs/>
          <w:sz w:val="24"/>
        </w:rPr>
        <w:t>存在価値と経営者マインドを問う（仮）</w:t>
      </w:r>
    </w:p>
    <w:p w14:paraId="59391E41" w14:textId="77777777" w:rsidR="00CB71B7" w:rsidRPr="00B41346" w:rsidRDefault="00CB71B7" w:rsidP="00CB71B7">
      <w:pPr>
        <w:spacing w:line="340" w:lineRule="exact"/>
        <w:ind w:firstLineChars="250" w:firstLine="602"/>
        <w:rPr>
          <w:rFonts w:asciiTheme="majorEastAsia" w:eastAsiaTheme="majorEastAsia" w:hAnsiTheme="majorEastAsia"/>
          <w:b/>
          <w:bCs/>
          <w:sz w:val="24"/>
        </w:rPr>
      </w:pPr>
      <w:r w:rsidRPr="00B41346">
        <w:rPr>
          <w:rFonts w:asciiTheme="majorEastAsia" w:eastAsiaTheme="majorEastAsia" w:hAnsiTheme="majorEastAsia" w:hint="eastAsia"/>
          <w:b/>
          <w:sz w:val="24"/>
        </w:rPr>
        <w:t>ＦＷテーマ；　人間社会のハピネスを追求する企業経営の取り組み（仮）</w:t>
      </w:r>
    </w:p>
    <w:p w14:paraId="7F4A817F" w14:textId="77777777" w:rsidR="00CB71B7" w:rsidRPr="00B41346" w:rsidRDefault="00CB71B7" w:rsidP="00CB71B7">
      <w:pPr>
        <w:spacing w:line="340" w:lineRule="exact"/>
        <w:ind w:firstLineChars="250" w:firstLine="602"/>
        <w:rPr>
          <w:rFonts w:ascii="ＭＳ 明朝" w:hAnsi="ＭＳ 明朝"/>
          <w:sz w:val="24"/>
        </w:rPr>
      </w:pPr>
      <w:r w:rsidRPr="00B41346">
        <w:rPr>
          <w:rFonts w:asciiTheme="majorEastAsia" w:eastAsiaTheme="majorEastAsia" w:hAnsiTheme="majorEastAsia" w:hint="eastAsia"/>
          <w:b/>
          <w:bCs/>
          <w:sz w:val="24"/>
        </w:rPr>
        <w:t xml:space="preserve">　　　　　　</w:t>
      </w:r>
      <w:r w:rsidRPr="00B41346">
        <w:rPr>
          <w:rFonts w:ascii="ＭＳ 明朝" w:hAnsi="ＭＳ 明朝" w:hint="eastAsia"/>
          <w:sz w:val="24"/>
        </w:rPr>
        <w:t>～社員の幸せを追求する「年輪経営」</w:t>
      </w:r>
    </w:p>
    <w:p w14:paraId="6856D5D4" w14:textId="77777777" w:rsidR="00CB71B7" w:rsidRPr="00B41346" w:rsidRDefault="00CB71B7" w:rsidP="00CB71B7">
      <w:pPr>
        <w:spacing w:line="340" w:lineRule="exact"/>
        <w:ind w:firstLineChars="250" w:firstLine="600"/>
        <w:jc w:val="right"/>
        <w:rPr>
          <w:rFonts w:ascii="ＭＳ 明朝" w:hAnsi="ＭＳ 明朝"/>
          <w:sz w:val="24"/>
        </w:rPr>
      </w:pPr>
      <w:r w:rsidRPr="00B41346">
        <w:rPr>
          <w:rFonts w:ascii="ＭＳ 明朝" w:hAnsi="ＭＳ 明朝" w:hint="eastAsia"/>
          <w:sz w:val="24"/>
        </w:rPr>
        <w:t>の取り組みから経営者マインドを問う～</w:t>
      </w:r>
    </w:p>
    <w:p w14:paraId="6656070C" w14:textId="77777777" w:rsidR="00CB71B7" w:rsidRPr="00B41346" w:rsidRDefault="00CB71B7" w:rsidP="00CB71B7">
      <w:pPr>
        <w:spacing w:line="340" w:lineRule="exact"/>
        <w:ind w:firstLineChars="250" w:firstLine="600"/>
        <w:rPr>
          <w:rFonts w:ascii="ＭＳ 明朝" w:hAnsi="ＭＳ 明朝"/>
          <w:sz w:val="24"/>
          <w:lang w:eastAsia="zh-TW"/>
        </w:rPr>
      </w:pPr>
      <w:r w:rsidRPr="00B41346">
        <w:rPr>
          <w:rFonts w:ascii="ＭＳ 明朝" w:hAnsi="ＭＳ 明朝" w:hint="eastAsia"/>
          <w:sz w:val="24"/>
          <w:lang w:eastAsia="zh-TW"/>
        </w:rPr>
        <w:t>日　時　令和７年３月１２日(水)11時～19時、１３日(木)9時～15時</w:t>
      </w:r>
    </w:p>
    <w:p w14:paraId="0D5939D2" w14:textId="77777777" w:rsidR="00CB71B7" w:rsidRPr="00B41346" w:rsidRDefault="00CB71B7" w:rsidP="00CB71B7">
      <w:pPr>
        <w:spacing w:line="340" w:lineRule="exact"/>
        <w:ind w:firstLineChars="250" w:firstLine="600"/>
        <w:rPr>
          <w:rFonts w:ascii="ＭＳ 明朝" w:hAnsi="ＭＳ 明朝"/>
          <w:sz w:val="24"/>
          <w:lang w:eastAsia="zh-TW"/>
        </w:rPr>
      </w:pPr>
      <w:r w:rsidRPr="00B41346">
        <w:rPr>
          <w:rFonts w:ascii="ＭＳ 明朝" w:hAnsi="ＭＳ 明朝" w:hint="eastAsia"/>
          <w:sz w:val="24"/>
          <w:lang w:eastAsia="zh-TW"/>
        </w:rPr>
        <w:t>場　所　長野県伊那市</w:t>
      </w:r>
      <w:r>
        <w:rPr>
          <w:rFonts w:ascii="ＭＳ 明朝" w:hAnsi="ＭＳ 明朝" w:hint="eastAsia"/>
          <w:sz w:val="24"/>
          <w:lang w:eastAsia="zh-TW"/>
        </w:rPr>
        <w:t xml:space="preserve">　伊那食品工業株式会社</w:t>
      </w:r>
    </w:p>
    <w:p w14:paraId="330BD454" w14:textId="77777777" w:rsidR="00CB71B7" w:rsidRDefault="006A5CD0" w:rsidP="00CB71B7">
      <w:pPr>
        <w:spacing w:line="340" w:lineRule="exact"/>
        <w:ind w:leftChars="337" w:left="708"/>
      </w:pPr>
      <w:hyperlink r:id="rId10" w:history="1">
        <w:r w:rsidR="00CB71B7" w:rsidRPr="000A422A">
          <w:rPr>
            <w:rStyle w:val="ab"/>
          </w:rPr>
          <w:t>https://www.kantenpp.co.jp/corpinfo/</w:t>
        </w:r>
      </w:hyperlink>
    </w:p>
    <w:p w14:paraId="67DD6657" w14:textId="77777777" w:rsidR="00CB71B7" w:rsidRPr="00C769B1" w:rsidRDefault="00CB71B7" w:rsidP="00CB71B7">
      <w:pPr>
        <w:spacing w:line="340" w:lineRule="exact"/>
        <w:ind w:leftChars="337" w:left="708"/>
        <w:rPr>
          <w:rFonts w:ascii="ＭＳ 明朝" w:hAnsi="ＭＳ 明朝"/>
          <w:bCs/>
          <w:color w:val="000000" w:themeColor="text1"/>
          <w:sz w:val="24"/>
        </w:rPr>
      </w:pPr>
    </w:p>
    <w:p w14:paraId="33AC10EA" w14:textId="77777777" w:rsidR="00CB71B7" w:rsidRPr="00D3360B" w:rsidRDefault="00CB71B7" w:rsidP="00CB71B7">
      <w:pPr>
        <w:spacing w:line="340" w:lineRule="exact"/>
        <w:rPr>
          <w:rFonts w:ascii="ＭＳ 明朝" w:hAnsi="ＭＳ 明朝"/>
          <w:b/>
          <w:bCs/>
          <w:color w:val="000000" w:themeColor="text1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E0D59" wp14:editId="25F2C701">
            <wp:simplePos x="0" y="0"/>
            <wp:positionH relativeFrom="margin">
              <wp:posOffset>4663440</wp:posOffset>
            </wp:positionH>
            <wp:positionV relativeFrom="paragraph">
              <wp:posOffset>194310</wp:posOffset>
            </wp:positionV>
            <wp:extent cx="1285875" cy="1285875"/>
            <wp:effectExtent l="0" t="0" r="9525" b="9525"/>
            <wp:wrapSquare wrapText="bothSides"/>
            <wp:docPr id="12602851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8513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８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．</w:t>
      </w:r>
      <w:bookmarkStart w:id="2" w:name="_Hlk121729115"/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セミナー概要動画</w:t>
      </w:r>
    </w:p>
    <w:bookmarkEnd w:id="2"/>
    <w:p w14:paraId="6B11BDC4" w14:textId="77777777" w:rsidR="00CB71B7" w:rsidRPr="00804159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（１</w:t>
      </w:r>
      <w:r w:rsidRPr="0080415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）参考動画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１</w:t>
      </w:r>
      <w:r w:rsidRPr="0080415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；令和４年度「ＪＡ経営ビジョンセミナー」より</w:t>
      </w:r>
    </w:p>
    <w:p w14:paraId="22AA0376" w14:textId="77777777" w:rsidR="00CB71B7" w:rsidRDefault="006A5CD0" w:rsidP="00CB71B7">
      <w:pPr>
        <w:ind w:leftChars="337" w:left="708"/>
      </w:pPr>
      <w:hyperlink r:id="rId12" w:history="1">
        <w:r w:rsidR="00CB71B7" w:rsidRPr="00984472">
          <w:rPr>
            <w:rStyle w:val="ab"/>
          </w:rPr>
          <w:t>https://zenchu-ja.webex.com/zenchu-ja/ldr.php?RCID=7d55f90183641119f371382343be3db8</w:t>
        </w:r>
      </w:hyperlink>
    </w:p>
    <w:p w14:paraId="6F539810" w14:textId="77777777" w:rsidR="00CB71B7" w:rsidRDefault="00CB71B7" w:rsidP="00CB71B7">
      <w:pPr>
        <w:spacing w:line="340" w:lineRule="exact"/>
        <w:ind w:leftChars="130" w:left="273"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※右のＱＲコードからでも同じ動画が視聴できます。</w:t>
      </w:r>
    </w:p>
    <w:p w14:paraId="74FD819D" w14:textId="77777777" w:rsidR="00CB71B7" w:rsidRPr="0081042E" w:rsidRDefault="00CB71B7" w:rsidP="00CB71B7">
      <w:pPr>
        <w:spacing w:line="340" w:lineRule="exact"/>
        <w:ind w:leftChars="130" w:left="273"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※視聴時間は約６分程度です。</w:t>
      </w:r>
    </w:p>
    <w:p w14:paraId="3C626224" w14:textId="77777777" w:rsidR="00CB71B7" w:rsidRDefault="00CB71B7" w:rsidP="00CB71B7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255BCD88" w14:textId="77777777" w:rsidR="00CB71B7" w:rsidRDefault="00CB71B7" w:rsidP="00CB71B7">
      <w:pPr>
        <w:spacing w:line="34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（２</w:t>
      </w:r>
      <w:r w:rsidRPr="00804159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）参考動画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２</w:t>
      </w:r>
      <w:r w:rsidRPr="0081042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；令和</w:t>
      </w:r>
      <w:r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５</w:t>
      </w:r>
      <w:r w:rsidRPr="0081042E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年度「ＪＡ経営ビジョンセミナー」第４セッション</w:t>
      </w:r>
    </w:p>
    <w:p w14:paraId="4DE894B3" w14:textId="77777777" w:rsidR="00CB71B7" w:rsidRDefault="00CB71B7" w:rsidP="00CB71B7">
      <w:pPr>
        <w:ind w:left="672" w:rightChars="1443" w:right="3030" w:hangingChars="320" w:hanging="672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DC949A0" wp14:editId="5E1A7E47">
            <wp:simplePos x="0" y="0"/>
            <wp:positionH relativeFrom="column">
              <wp:posOffset>4626610</wp:posOffset>
            </wp:positionH>
            <wp:positionV relativeFrom="paragraph">
              <wp:posOffset>48259</wp:posOffset>
            </wp:positionV>
            <wp:extent cx="1343025" cy="1343025"/>
            <wp:effectExtent l="0" t="0" r="9525" b="9525"/>
            <wp:wrapNone/>
            <wp:docPr id="1807736290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36290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 xml:space="preserve">　　　</w:t>
      </w:r>
      <w:hyperlink r:id="rId14" w:history="1">
        <w:r w:rsidRPr="00984472">
          <w:rPr>
            <w:rStyle w:val="ab"/>
            <w:rFonts w:hint="eastAsia"/>
          </w:rPr>
          <w:t>https://zenchu-ja.webex.com/zenchu-ja/ldr.php?RCID=e2c7fe4c6b2a1af7fc010cdbf86b67ef</w:t>
        </w:r>
      </w:hyperlink>
    </w:p>
    <w:p w14:paraId="6E9D7D01" w14:textId="77777777" w:rsidR="00CB71B7" w:rsidRDefault="00CB71B7" w:rsidP="00CB71B7">
      <w:pPr>
        <w:spacing w:line="340" w:lineRule="exact"/>
        <w:ind w:leftChars="130" w:left="273"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※右のＱＲコードからでも同じ動画が視聴できます。</w:t>
      </w:r>
    </w:p>
    <w:p w14:paraId="2AD1715F" w14:textId="77777777" w:rsidR="00CB71B7" w:rsidRDefault="00CB71B7" w:rsidP="00CB71B7">
      <w:pPr>
        <w:spacing w:line="340" w:lineRule="exact"/>
        <w:ind w:leftChars="130" w:left="273" w:firstLineChars="100" w:firstLine="24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※視聴時間は約６分程度です。</w:t>
      </w:r>
    </w:p>
    <w:p w14:paraId="3FF71377" w14:textId="77777777" w:rsidR="00CB71B7" w:rsidRPr="0081042E" w:rsidRDefault="00CB71B7" w:rsidP="00CB71B7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53CF0FB7" w14:textId="77777777" w:rsidR="00CB71B7" w:rsidRDefault="00CB71B7" w:rsidP="00CB71B7">
      <w:pPr>
        <w:spacing w:line="340" w:lineRule="exact"/>
        <w:rPr>
          <w:rFonts w:ascii="ＭＳ 明朝" w:hAnsi="ＭＳ 明朝"/>
          <w:color w:val="000000" w:themeColor="text1"/>
          <w:sz w:val="24"/>
        </w:rPr>
      </w:pPr>
    </w:p>
    <w:p w14:paraId="499AD15F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９</w:t>
      </w:r>
      <w:r w:rsidRPr="004B017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．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</w:rPr>
        <w:t>セミナー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参加申し込み等</w:t>
      </w:r>
    </w:p>
    <w:p w14:paraId="535F06F2" w14:textId="77777777" w:rsidR="00CB71B7" w:rsidRPr="004B0176" w:rsidRDefault="00CB71B7" w:rsidP="00CB71B7">
      <w:pPr>
        <w:spacing w:line="340" w:lineRule="exact"/>
        <w:ind w:leftChars="200" w:left="420"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4B0176">
        <w:rPr>
          <w:rFonts w:ascii="ＭＳ 明朝" w:hAnsi="ＭＳ 明朝" w:hint="eastAsia"/>
          <w:color w:val="000000" w:themeColor="text1"/>
          <w:sz w:val="24"/>
        </w:rPr>
        <w:t>参加申し込手続き及び参加費等のお支払については、別添〔令和</w:t>
      </w:r>
      <w:r>
        <w:rPr>
          <w:rFonts w:ascii="ＭＳ 明朝" w:hAnsi="ＭＳ 明朝" w:hint="eastAsia"/>
          <w:color w:val="000000" w:themeColor="text1"/>
          <w:sz w:val="24"/>
        </w:rPr>
        <w:t>６</w:t>
      </w:r>
      <w:r w:rsidRPr="004B0176">
        <w:rPr>
          <w:rFonts w:ascii="ＭＳ 明朝" w:hAnsi="ＭＳ 明朝" w:hint="eastAsia"/>
          <w:color w:val="000000" w:themeColor="text1"/>
          <w:sz w:val="24"/>
        </w:rPr>
        <w:t>年度「ＪＡ経営ビジョンセミナー」参加申し込みについて〕のとおりご案内いたしますので、必要事項をご記入いただき</w:t>
      </w:r>
      <w:bookmarkStart w:id="3" w:name="_Hlk36197097"/>
      <w:r w:rsidRPr="004B0176">
        <w:rPr>
          <w:rFonts w:ascii="ＭＳ 明朝" w:hAnsi="ＭＳ 明朝" w:hint="eastAsia"/>
          <w:color w:val="000000" w:themeColor="text1"/>
          <w:sz w:val="24"/>
        </w:rPr>
        <w:t>㈱農協観光首都圏支店担当者宛てに</w:t>
      </w:r>
      <w:bookmarkEnd w:id="3"/>
      <w:r w:rsidRPr="004B0176">
        <w:rPr>
          <w:rFonts w:ascii="ＭＳ 明朝" w:hAnsi="ＭＳ 明朝" w:hint="eastAsia"/>
          <w:color w:val="000000" w:themeColor="text1"/>
          <w:sz w:val="24"/>
        </w:rPr>
        <w:t>ご参加の申し込みをお願いします。</w:t>
      </w:r>
    </w:p>
    <w:p w14:paraId="4B23A62A" w14:textId="4A3B1F94" w:rsidR="00CB71B7" w:rsidRPr="006A5CD0" w:rsidRDefault="00CB71B7" w:rsidP="006A5CD0">
      <w:pPr>
        <w:spacing w:line="340" w:lineRule="exact"/>
        <w:ind w:leftChars="200" w:left="420" w:firstLineChars="100" w:firstLine="240"/>
        <w:jc w:val="left"/>
        <w:rPr>
          <w:rFonts w:hAnsi="ＭＳ 明朝" w:hint="eastAsia"/>
          <w:color w:val="000000" w:themeColor="text1"/>
          <w:sz w:val="24"/>
        </w:rPr>
      </w:pPr>
      <w:r w:rsidRPr="004B0176">
        <w:rPr>
          <w:rFonts w:ascii="ＭＳ 明朝" w:hAnsi="ＭＳ 明朝" w:hint="eastAsia"/>
          <w:color w:val="000000" w:themeColor="text1"/>
          <w:sz w:val="24"/>
        </w:rPr>
        <w:t>なお、</w:t>
      </w:r>
      <w:r>
        <w:rPr>
          <w:rFonts w:ascii="ＭＳ 明朝" w:hAnsi="ＭＳ 明朝" w:hint="eastAsia"/>
          <w:color w:val="000000" w:themeColor="text1"/>
          <w:sz w:val="24"/>
        </w:rPr>
        <w:t>各セッションの</w:t>
      </w:r>
      <w:r w:rsidRPr="004B0176">
        <w:rPr>
          <w:rFonts w:hAnsi="ＭＳ 明朝" w:hint="eastAsia"/>
          <w:color w:val="000000" w:themeColor="text1"/>
          <w:sz w:val="24"/>
        </w:rPr>
        <w:t>参加</w:t>
      </w:r>
      <w:r>
        <w:rPr>
          <w:rFonts w:hAnsi="ＭＳ 明朝" w:hint="eastAsia"/>
          <w:color w:val="000000" w:themeColor="text1"/>
          <w:sz w:val="24"/>
        </w:rPr>
        <w:t>・宿泊などに関する事項は、別途参加者にご連絡いたします。</w:t>
      </w:r>
    </w:p>
    <w:p w14:paraId="3A1EC381" w14:textId="77777777" w:rsidR="006A5CD0" w:rsidRDefault="006A5CD0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31AA82C2" w14:textId="593750AC" w:rsidR="00CB71B7" w:rsidRPr="002875D7" w:rsidRDefault="00CB71B7" w:rsidP="00CB71B7">
      <w:pPr>
        <w:spacing w:line="340" w:lineRule="exact"/>
        <w:rPr>
          <w:rFonts w:ascii="ＭＳ ゴシック" w:eastAsia="ＭＳ ゴシック" w:hAnsi="ＭＳ ゴシック"/>
          <w:b/>
          <w:sz w:val="24"/>
        </w:rPr>
      </w:pPr>
      <w:r w:rsidRPr="002875D7">
        <w:rPr>
          <w:rFonts w:ascii="ＭＳ ゴシック" w:eastAsia="ＭＳ ゴシック" w:hAnsi="ＭＳ ゴシック" w:hint="eastAsia"/>
          <w:b/>
          <w:sz w:val="24"/>
        </w:rPr>
        <w:lastRenderedPageBreak/>
        <w:t>１</w:t>
      </w:r>
      <w:r>
        <w:rPr>
          <w:rFonts w:ascii="ＭＳ ゴシック" w:eastAsia="ＭＳ ゴシック" w:hAnsi="ＭＳ ゴシック" w:hint="eastAsia"/>
          <w:b/>
          <w:sz w:val="24"/>
        </w:rPr>
        <w:t>０</w:t>
      </w:r>
      <w:r w:rsidRPr="002875D7">
        <w:rPr>
          <w:rFonts w:ascii="ＭＳ ゴシック" w:eastAsia="ＭＳ ゴシック" w:hAnsi="ＭＳ ゴシック" w:hint="eastAsia"/>
          <w:b/>
          <w:sz w:val="24"/>
        </w:rPr>
        <w:t>.情報発信</w:t>
      </w:r>
    </w:p>
    <w:p w14:paraId="75671CB9" w14:textId="77777777" w:rsidR="00CB71B7" w:rsidRPr="002875D7" w:rsidRDefault="00CB71B7" w:rsidP="00CB71B7">
      <w:pPr>
        <w:spacing w:line="340" w:lineRule="exact"/>
        <w:ind w:leftChars="3" w:left="488" w:hangingChars="200" w:hanging="482"/>
        <w:rPr>
          <w:rFonts w:ascii="ＭＳ 明朝" w:hAnsi="ＭＳ 明朝"/>
          <w:sz w:val="24"/>
        </w:rPr>
      </w:pPr>
      <w:r w:rsidRPr="002875D7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  <w:r w:rsidRPr="002875D7">
        <w:rPr>
          <w:rFonts w:ascii="ＭＳ 明朝" w:hAnsi="ＭＳ 明朝" w:hint="eastAsia"/>
          <w:sz w:val="24"/>
        </w:rPr>
        <w:t>本セミナーの取り組み拡充を図るため</w:t>
      </w:r>
      <w:r w:rsidRPr="002875D7">
        <w:rPr>
          <w:rFonts w:hAnsi="ＭＳ 明朝" w:hint="eastAsia"/>
          <w:spacing w:val="-6"/>
          <w:sz w:val="24"/>
        </w:rPr>
        <w:t>、</w:t>
      </w:r>
      <w:r>
        <w:rPr>
          <w:rFonts w:hAnsi="ＭＳ 明朝" w:hint="eastAsia"/>
          <w:spacing w:val="-6"/>
          <w:sz w:val="24"/>
        </w:rPr>
        <w:t>ＪＡ全中ＨＰなどにおいて</w:t>
      </w:r>
      <w:r w:rsidRPr="002875D7">
        <w:rPr>
          <w:rFonts w:hAnsi="ＭＳ 明朝" w:hint="eastAsia"/>
          <w:spacing w:val="-6"/>
          <w:sz w:val="24"/>
        </w:rPr>
        <w:t>開催概要</w:t>
      </w:r>
      <w:r>
        <w:rPr>
          <w:rFonts w:hAnsi="ＭＳ 明朝" w:hint="eastAsia"/>
          <w:spacing w:val="-6"/>
          <w:sz w:val="24"/>
        </w:rPr>
        <w:t>の動画などで</w:t>
      </w:r>
      <w:r w:rsidRPr="002875D7">
        <w:rPr>
          <w:rFonts w:hAnsi="ＭＳ 明朝" w:hint="eastAsia"/>
          <w:spacing w:val="-6"/>
          <w:sz w:val="24"/>
        </w:rPr>
        <w:t>情報の発信に努める。</w:t>
      </w:r>
    </w:p>
    <w:p w14:paraId="0FC5D3A8" w14:textId="77777777" w:rsidR="00CB71B7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14:paraId="33557D9E" w14:textId="77777777" w:rsidR="00CB71B7" w:rsidRPr="004B0176" w:rsidRDefault="00CB71B7" w:rsidP="00CB71B7">
      <w:pPr>
        <w:spacing w:line="340" w:lineRule="exact"/>
        <w:rPr>
          <w:rFonts w:ascii="ＭＳ ゴシック" w:eastAsia="ＭＳ ゴシック" w:hAnsi="ＭＳ ゴシック"/>
          <w:b/>
          <w:color w:val="000000" w:themeColor="text1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１１．</w:t>
      </w:r>
      <w:r w:rsidRPr="004B0176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その他</w:t>
      </w:r>
    </w:p>
    <w:p w14:paraId="71C0E8F7" w14:textId="77777777" w:rsidR="00CB71B7" w:rsidRPr="004B0176" w:rsidRDefault="00CB71B7" w:rsidP="00CB71B7">
      <w:pPr>
        <w:spacing w:line="340" w:lineRule="exact"/>
        <w:ind w:left="480" w:hangingChars="200" w:hanging="480"/>
        <w:rPr>
          <w:rFonts w:ascii="ＭＳ 明朝" w:hAnsi="ＭＳ 明朝"/>
          <w:color w:val="000000" w:themeColor="text1"/>
          <w:sz w:val="24"/>
        </w:rPr>
      </w:pPr>
      <w:r w:rsidRPr="004B0176">
        <w:rPr>
          <w:rFonts w:ascii="ＭＳ 明朝" w:hAnsi="ＭＳ 明朝" w:hint="eastAsia"/>
          <w:color w:val="000000" w:themeColor="text1"/>
          <w:sz w:val="24"/>
        </w:rPr>
        <w:t>（１）本</w:t>
      </w:r>
      <w:r>
        <w:rPr>
          <w:rFonts w:ascii="ＭＳ 明朝" w:hAnsi="ＭＳ 明朝" w:hint="eastAsia"/>
          <w:color w:val="000000" w:themeColor="text1"/>
          <w:sz w:val="24"/>
        </w:rPr>
        <w:t>セミナー</w:t>
      </w:r>
      <w:r w:rsidRPr="004B0176">
        <w:rPr>
          <w:rFonts w:ascii="ＭＳ 明朝" w:hAnsi="ＭＳ 明朝" w:hint="eastAsia"/>
          <w:color w:val="000000" w:themeColor="text1"/>
          <w:sz w:val="24"/>
        </w:rPr>
        <w:t>の参加申込みにおいて提供いただく個人情報については、</w:t>
      </w:r>
      <w:r>
        <w:rPr>
          <w:rFonts w:ascii="ＭＳ 明朝" w:hAnsi="ＭＳ 明朝" w:hint="eastAsia"/>
          <w:color w:val="000000" w:themeColor="text1"/>
          <w:sz w:val="24"/>
        </w:rPr>
        <w:t>参加者</w:t>
      </w:r>
      <w:r w:rsidRPr="004B0176">
        <w:rPr>
          <w:rFonts w:ascii="ＭＳ 明朝" w:hAnsi="ＭＳ 明朝" w:hint="eastAsia"/>
          <w:color w:val="000000" w:themeColor="text1"/>
          <w:sz w:val="24"/>
        </w:rPr>
        <w:t>に配布する</w:t>
      </w:r>
      <w:r>
        <w:rPr>
          <w:rFonts w:ascii="ＭＳ 明朝" w:hAnsi="ＭＳ 明朝" w:hint="eastAsia"/>
          <w:color w:val="000000" w:themeColor="text1"/>
          <w:sz w:val="24"/>
        </w:rPr>
        <w:t>参加者</w:t>
      </w:r>
      <w:r w:rsidRPr="004B0176">
        <w:rPr>
          <w:rFonts w:ascii="ＭＳ 明朝" w:hAnsi="ＭＳ 明朝" w:hint="eastAsia"/>
          <w:color w:val="000000" w:themeColor="text1"/>
          <w:sz w:val="24"/>
        </w:rPr>
        <w:t>名簿など、</w:t>
      </w:r>
      <w:r>
        <w:rPr>
          <w:rFonts w:ascii="ＭＳ 明朝" w:hAnsi="ＭＳ 明朝" w:hint="eastAsia"/>
          <w:color w:val="000000" w:themeColor="text1"/>
          <w:sz w:val="24"/>
        </w:rPr>
        <w:t>セミナー</w:t>
      </w:r>
      <w:r w:rsidRPr="004B0176">
        <w:rPr>
          <w:rFonts w:ascii="ＭＳ 明朝" w:hAnsi="ＭＳ 明朝" w:hint="eastAsia"/>
          <w:color w:val="000000" w:themeColor="text1"/>
          <w:sz w:val="24"/>
        </w:rPr>
        <w:t>にかかる業務のみに使用</w:t>
      </w:r>
      <w:r>
        <w:rPr>
          <w:rFonts w:ascii="ＭＳ 明朝" w:hAnsi="ＭＳ 明朝" w:hint="eastAsia"/>
          <w:color w:val="000000" w:themeColor="text1"/>
          <w:sz w:val="24"/>
        </w:rPr>
        <w:t>します</w:t>
      </w:r>
      <w:r w:rsidRPr="004B0176">
        <w:rPr>
          <w:rFonts w:ascii="ＭＳ 明朝" w:hAnsi="ＭＳ 明朝" w:hint="eastAsia"/>
          <w:color w:val="000000" w:themeColor="text1"/>
          <w:sz w:val="24"/>
        </w:rPr>
        <w:t>。</w:t>
      </w:r>
    </w:p>
    <w:p w14:paraId="10B65261" w14:textId="77777777" w:rsidR="00CB71B7" w:rsidRDefault="00CB71B7" w:rsidP="00CB71B7">
      <w:pPr>
        <w:spacing w:line="340" w:lineRule="exact"/>
        <w:ind w:leftChars="3" w:left="486" w:hangingChars="200" w:hanging="480"/>
        <w:rPr>
          <w:rFonts w:ascii="ＭＳ 明朝" w:hAnsi="ＭＳ 明朝"/>
          <w:color w:val="000000" w:themeColor="text1"/>
          <w:sz w:val="24"/>
        </w:rPr>
      </w:pPr>
      <w:bookmarkStart w:id="4" w:name="_Hlk74204037"/>
      <w:r w:rsidRPr="004B0176">
        <w:rPr>
          <w:rFonts w:ascii="ＭＳ 明朝" w:hAnsi="ＭＳ 明朝" w:hint="eastAsia"/>
          <w:color w:val="000000" w:themeColor="text1"/>
          <w:sz w:val="24"/>
        </w:rPr>
        <w:t>（２）第1セッション開催</w:t>
      </w:r>
      <w:r>
        <w:rPr>
          <w:rFonts w:ascii="ＭＳ 明朝" w:hAnsi="ＭＳ 明朝" w:hint="eastAsia"/>
          <w:color w:val="000000" w:themeColor="text1"/>
          <w:sz w:val="24"/>
        </w:rPr>
        <w:t>日</w:t>
      </w:r>
      <w:r w:rsidRPr="004B0176">
        <w:rPr>
          <w:rFonts w:ascii="ＭＳ 明朝" w:hAnsi="ＭＳ 明朝" w:hint="eastAsia"/>
          <w:color w:val="000000" w:themeColor="text1"/>
          <w:sz w:val="24"/>
        </w:rPr>
        <w:t>の</w:t>
      </w:r>
      <w:r>
        <w:rPr>
          <w:rFonts w:ascii="ＭＳ 明朝" w:hAnsi="ＭＳ 明朝" w:hint="eastAsia"/>
          <w:color w:val="000000" w:themeColor="text1"/>
          <w:sz w:val="24"/>
        </w:rPr>
        <w:t>７日</w:t>
      </w:r>
      <w:r w:rsidRPr="004B0176">
        <w:rPr>
          <w:rFonts w:ascii="ＭＳ 明朝" w:hAnsi="ＭＳ 明朝" w:hint="eastAsia"/>
          <w:color w:val="000000" w:themeColor="text1"/>
          <w:sz w:val="24"/>
        </w:rPr>
        <w:t>前</w:t>
      </w:r>
      <w:r>
        <w:rPr>
          <w:rFonts w:ascii="ＭＳ 明朝" w:hAnsi="ＭＳ 明朝" w:hint="eastAsia"/>
          <w:color w:val="000000" w:themeColor="text1"/>
          <w:sz w:val="24"/>
        </w:rPr>
        <w:t>以降の</w:t>
      </w:r>
      <w:r w:rsidRPr="004B0176">
        <w:rPr>
          <w:rFonts w:ascii="ＭＳ 明朝" w:hAnsi="ＭＳ 明朝" w:hint="eastAsia"/>
          <w:color w:val="000000" w:themeColor="text1"/>
          <w:sz w:val="24"/>
        </w:rPr>
        <w:t>キャンセルについては、参加費の</w:t>
      </w:r>
      <w:r>
        <w:rPr>
          <w:rFonts w:ascii="ＭＳ 明朝" w:hAnsi="ＭＳ 明朝" w:hint="eastAsia"/>
          <w:color w:val="000000" w:themeColor="text1"/>
          <w:sz w:val="24"/>
        </w:rPr>
        <w:t>全額を</w:t>
      </w:r>
      <w:r w:rsidRPr="004B0176">
        <w:rPr>
          <w:rFonts w:ascii="ＭＳ 明朝" w:hAnsi="ＭＳ 明朝" w:hint="eastAsia"/>
          <w:color w:val="000000" w:themeColor="text1"/>
          <w:sz w:val="24"/>
        </w:rPr>
        <w:t>ご負担いただ</w:t>
      </w:r>
      <w:r>
        <w:rPr>
          <w:rFonts w:ascii="ＭＳ 明朝" w:hAnsi="ＭＳ 明朝" w:hint="eastAsia"/>
          <w:color w:val="000000" w:themeColor="text1"/>
          <w:sz w:val="24"/>
        </w:rPr>
        <w:t>きます</w:t>
      </w:r>
      <w:r w:rsidRPr="004B0176">
        <w:rPr>
          <w:rFonts w:ascii="ＭＳ 明朝" w:hAnsi="ＭＳ 明朝" w:hint="eastAsia"/>
          <w:color w:val="000000" w:themeColor="text1"/>
          <w:sz w:val="24"/>
        </w:rPr>
        <w:t>。</w:t>
      </w:r>
    </w:p>
    <w:p w14:paraId="3D831673" w14:textId="77777777" w:rsidR="00CB71B7" w:rsidRDefault="00CB71B7" w:rsidP="00CB71B7">
      <w:pPr>
        <w:spacing w:line="340" w:lineRule="exact"/>
        <w:ind w:leftChars="3" w:left="486" w:hangingChars="200" w:hanging="480"/>
        <w:rPr>
          <w:rFonts w:ascii="ＭＳ 明朝" w:hAnsi="ＭＳ 明朝"/>
          <w:color w:val="000000" w:themeColor="text1"/>
          <w:sz w:val="24"/>
        </w:rPr>
      </w:pPr>
    </w:p>
    <w:bookmarkEnd w:id="4"/>
    <w:p w14:paraId="690110FE" w14:textId="77777777" w:rsidR="00CB71B7" w:rsidRDefault="00CB71B7" w:rsidP="00CB71B7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  <w:lang w:eastAsia="zh-TW"/>
        </w:rPr>
      </w:pPr>
      <w:r w:rsidRPr="004B0176">
        <w:rPr>
          <w:rFonts w:ascii="ＭＳ 明朝" w:hAnsi="ＭＳ 明朝" w:hint="eastAsia"/>
          <w:color w:val="000000" w:themeColor="text1"/>
          <w:sz w:val="24"/>
          <w:lang w:eastAsia="zh-TW"/>
        </w:rPr>
        <w:t>事務局　ＪＡ全中</w:t>
      </w:r>
      <w:r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教育部　ＪＡ経営人材育成課</w:t>
      </w:r>
    </w:p>
    <w:p w14:paraId="68F5CA98" w14:textId="77777777" w:rsidR="00CB71B7" w:rsidRPr="004B0176" w:rsidRDefault="00CB71B7" w:rsidP="00CB71B7">
      <w:pPr>
        <w:spacing w:line="340" w:lineRule="exact"/>
        <w:jc w:val="right"/>
        <w:rPr>
          <w:rFonts w:ascii="ＭＳ 明朝" w:hAnsi="ＭＳ 明朝"/>
          <w:color w:val="000000" w:themeColor="text1"/>
          <w:sz w:val="24"/>
          <w:lang w:eastAsia="zh-CN"/>
        </w:rPr>
      </w:pPr>
      <w:r w:rsidRPr="004B0176">
        <w:rPr>
          <w:rFonts w:ascii="ＭＳ 明朝" w:hAnsi="ＭＳ 明朝" w:hint="eastAsia"/>
          <w:color w:val="000000" w:themeColor="text1"/>
          <w:sz w:val="24"/>
          <w:lang w:eastAsia="zh-CN"/>
        </w:rPr>
        <w:t>（担当:上野、</w:t>
      </w:r>
      <w:r>
        <w:rPr>
          <w:rFonts w:ascii="ＭＳ 明朝" w:hAnsi="ＭＳ 明朝" w:hint="eastAsia"/>
          <w:color w:val="000000" w:themeColor="text1"/>
          <w:sz w:val="24"/>
          <w:lang w:eastAsia="zh-CN"/>
        </w:rPr>
        <w:t>今津、</w:t>
      </w:r>
      <w:r w:rsidRPr="004B0176">
        <w:rPr>
          <w:rFonts w:ascii="ＭＳ 明朝" w:hAnsi="ＭＳ 明朝" w:hint="eastAsia"/>
          <w:color w:val="000000" w:themeColor="text1"/>
          <w:sz w:val="24"/>
          <w:lang w:eastAsia="zh-CN"/>
        </w:rPr>
        <w:t>田村）</w:t>
      </w:r>
    </w:p>
    <w:p w14:paraId="386A1FC2" w14:textId="77777777" w:rsidR="00CB71B7" w:rsidRPr="004B0176" w:rsidRDefault="00CB71B7" w:rsidP="00CB71B7">
      <w:pPr>
        <w:spacing w:line="340" w:lineRule="exact"/>
        <w:jc w:val="right"/>
        <w:rPr>
          <w:color w:val="000000" w:themeColor="text1"/>
          <w:sz w:val="22"/>
          <w:szCs w:val="22"/>
        </w:rPr>
      </w:pPr>
      <w:r w:rsidRPr="004B0176">
        <w:rPr>
          <w:rFonts w:ascii="ＭＳ 明朝" w:hAnsi="ＭＳ 明朝" w:hint="eastAsia"/>
          <w:color w:val="000000" w:themeColor="text1"/>
          <w:sz w:val="24"/>
        </w:rPr>
        <w:t>〒100-6837　東京都千代田区大手町1-3-1</w:t>
      </w:r>
      <w:r w:rsidRPr="004B0176">
        <w:rPr>
          <w:rFonts w:hint="eastAsia"/>
          <w:color w:val="000000" w:themeColor="text1"/>
          <w:sz w:val="22"/>
          <w:szCs w:val="22"/>
        </w:rPr>
        <w:t xml:space="preserve"> </w:t>
      </w:r>
    </w:p>
    <w:p w14:paraId="5A511697" w14:textId="77777777" w:rsidR="00CB71B7" w:rsidRPr="004B0176" w:rsidRDefault="00CB71B7" w:rsidP="00CB71B7">
      <w:pPr>
        <w:spacing w:line="340" w:lineRule="exact"/>
        <w:ind w:firstLineChars="1600" w:firstLine="3520"/>
        <w:jc w:val="right"/>
        <w:rPr>
          <w:color w:val="000000" w:themeColor="text1"/>
          <w:sz w:val="22"/>
          <w:szCs w:val="22"/>
        </w:rPr>
      </w:pPr>
      <w:r w:rsidRPr="004B0176">
        <w:rPr>
          <w:color w:val="000000" w:themeColor="text1"/>
          <w:sz w:val="22"/>
          <w:szCs w:val="22"/>
        </w:rPr>
        <w:t>E-mail: kyouiku.s@zenchu-ja.or.jp</w:t>
      </w:r>
    </w:p>
    <w:p w14:paraId="21ABC6C2" w14:textId="1EFEBC7B" w:rsidR="003E174C" w:rsidRPr="00CB71B7" w:rsidRDefault="00CB71B7" w:rsidP="00CB71B7">
      <w:pPr>
        <w:spacing w:line="340" w:lineRule="exact"/>
        <w:jc w:val="right"/>
        <w:rPr>
          <w:color w:val="000000" w:themeColor="text1"/>
          <w:sz w:val="22"/>
          <w:szCs w:val="22"/>
        </w:rPr>
      </w:pPr>
      <w:r w:rsidRPr="004B0176">
        <w:rPr>
          <w:rFonts w:hint="eastAsia"/>
          <w:color w:val="000000" w:themeColor="text1"/>
          <w:sz w:val="22"/>
          <w:szCs w:val="22"/>
        </w:rPr>
        <w:t>☎</w:t>
      </w:r>
      <w:r w:rsidRPr="004B0176">
        <w:rPr>
          <w:rFonts w:hint="eastAsia"/>
          <w:color w:val="000000" w:themeColor="text1"/>
          <w:sz w:val="22"/>
          <w:szCs w:val="22"/>
        </w:rPr>
        <w:t>(03)6665-6260</w:t>
      </w:r>
      <w:r w:rsidRPr="004B0176">
        <w:rPr>
          <w:rFonts w:hint="eastAsia"/>
          <w:color w:val="000000" w:themeColor="text1"/>
          <w:sz w:val="22"/>
          <w:szCs w:val="22"/>
        </w:rPr>
        <w:t xml:space="preserve">　</w:t>
      </w:r>
      <w:r w:rsidRPr="004B0176">
        <w:rPr>
          <w:rFonts w:hint="eastAsia"/>
          <w:color w:val="000000" w:themeColor="text1"/>
          <w:sz w:val="22"/>
          <w:szCs w:val="22"/>
        </w:rPr>
        <w:t>FAX</w:t>
      </w:r>
      <w:r w:rsidRPr="004B0176">
        <w:rPr>
          <w:rFonts w:hint="eastAsia"/>
          <w:color w:val="000000" w:themeColor="text1"/>
          <w:sz w:val="22"/>
          <w:szCs w:val="22"/>
        </w:rPr>
        <w:t>：</w:t>
      </w:r>
      <w:r w:rsidRPr="004B0176">
        <w:rPr>
          <w:rFonts w:hint="eastAsia"/>
          <w:color w:val="000000" w:themeColor="text1"/>
          <w:sz w:val="22"/>
          <w:szCs w:val="22"/>
        </w:rPr>
        <w:t>(03)3217-5073</w:t>
      </w:r>
    </w:p>
    <w:bookmarkEnd w:id="0"/>
    <w:bookmarkEnd w:id="1"/>
    <w:sectPr w:rsidR="003E174C" w:rsidRPr="00CB71B7" w:rsidSect="00CB71B7">
      <w:footerReference w:type="default" r:id="rId15"/>
      <w:type w:val="continuous"/>
      <w:pgSz w:w="11906" w:h="16838" w:code="9"/>
      <w:pgMar w:top="1304" w:right="1588" w:bottom="1247" w:left="147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863A1" w14:textId="77777777" w:rsidR="00A02AFA" w:rsidRDefault="00A02AFA" w:rsidP="00950DEF">
      <w:r>
        <w:separator/>
      </w:r>
    </w:p>
  </w:endnote>
  <w:endnote w:type="continuationSeparator" w:id="0">
    <w:p w14:paraId="3F161331" w14:textId="77777777" w:rsidR="00A02AFA" w:rsidRDefault="00A02AFA" w:rsidP="0095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6374947"/>
      <w:docPartObj>
        <w:docPartGallery w:val="Page Numbers (Bottom of Page)"/>
        <w:docPartUnique/>
      </w:docPartObj>
    </w:sdtPr>
    <w:sdtEndPr/>
    <w:sdtContent>
      <w:p w14:paraId="396B4D13" w14:textId="77777777" w:rsidR="003D52AC" w:rsidRDefault="003D52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1B7" w:rsidRPr="009957FE">
          <w:rPr>
            <w:noProof/>
            <w:lang w:val="ja-JP"/>
          </w:rPr>
          <w:t>14</w:t>
        </w:r>
        <w:r>
          <w:fldChar w:fldCharType="end"/>
        </w:r>
      </w:p>
    </w:sdtContent>
  </w:sdt>
  <w:p w14:paraId="64789F3A" w14:textId="77777777" w:rsidR="00415208" w:rsidRDefault="004152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9F5F1" w14:textId="77777777" w:rsidR="00A02AFA" w:rsidRDefault="00A02AFA" w:rsidP="00950DEF">
      <w:r>
        <w:separator/>
      </w:r>
    </w:p>
  </w:footnote>
  <w:footnote w:type="continuationSeparator" w:id="0">
    <w:p w14:paraId="6782E0A8" w14:textId="77777777" w:rsidR="00A02AFA" w:rsidRDefault="00A02AFA" w:rsidP="0095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1B2"/>
    <w:multiLevelType w:val="hybridMultilevel"/>
    <w:tmpl w:val="AEFC7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23278"/>
    <w:multiLevelType w:val="hybridMultilevel"/>
    <w:tmpl w:val="1576B77C"/>
    <w:lvl w:ilvl="0" w:tplc="3378CA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0222F8"/>
    <w:multiLevelType w:val="hybridMultilevel"/>
    <w:tmpl w:val="660C5E7C"/>
    <w:lvl w:ilvl="0" w:tplc="E8D6D746">
      <w:start w:val="1"/>
      <w:numFmt w:val="decimal"/>
      <w:lvlText w:val="注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E083D"/>
    <w:multiLevelType w:val="hybridMultilevel"/>
    <w:tmpl w:val="5D809210"/>
    <w:lvl w:ilvl="0" w:tplc="F9DC0996">
      <w:start w:val="2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DD7AB1"/>
    <w:multiLevelType w:val="hybridMultilevel"/>
    <w:tmpl w:val="B9F6934E"/>
    <w:lvl w:ilvl="0" w:tplc="83E45CF6">
      <w:start w:val="1"/>
      <w:numFmt w:val="decimal"/>
      <w:lvlText w:val="(%1)"/>
      <w:lvlJc w:val="left"/>
      <w:pPr>
        <w:ind w:left="5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5" w15:restartNumberingAfterBreak="0">
    <w:nsid w:val="1A684308"/>
    <w:multiLevelType w:val="hybridMultilevel"/>
    <w:tmpl w:val="D85CCCF6"/>
    <w:lvl w:ilvl="0" w:tplc="44DAB8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D61E88"/>
    <w:multiLevelType w:val="hybridMultilevel"/>
    <w:tmpl w:val="15A475D6"/>
    <w:lvl w:ilvl="0" w:tplc="3740075E">
      <w:start w:val="1"/>
      <w:numFmt w:val="decimal"/>
      <w:lvlText w:val="(%1)"/>
      <w:lvlJc w:val="left"/>
      <w:pPr>
        <w:ind w:left="8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7" w15:restartNumberingAfterBreak="0">
    <w:nsid w:val="1E0E31B0"/>
    <w:multiLevelType w:val="hybridMultilevel"/>
    <w:tmpl w:val="36D01F14"/>
    <w:lvl w:ilvl="0" w:tplc="C45A352C">
      <w:start w:val="8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632465"/>
    <w:multiLevelType w:val="hybridMultilevel"/>
    <w:tmpl w:val="50C85F28"/>
    <w:lvl w:ilvl="0" w:tplc="84FC5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2A66220"/>
    <w:multiLevelType w:val="hybridMultilevel"/>
    <w:tmpl w:val="2CCC1592"/>
    <w:lvl w:ilvl="0" w:tplc="84FC5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3A1E91"/>
    <w:multiLevelType w:val="multilevel"/>
    <w:tmpl w:val="BBF8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1E6B5A"/>
    <w:multiLevelType w:val="hybridMultilevel"/>
    <w:tmpl w:val="6526CAFA"/>
    <w:lvl w:ilvl="0" w:tplc="A7FC06E8">
      <w:start w:val="1"/>
      <w:numFmt w:val="decimal"/>
      <w:lvlText w:val="注%1)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38D63411"/>
    <w:multiLevelType w:val="hybridMultilevel"/>
    <w:tmpl w:val="3B2432DA"/>
    <w:lvl w:ilvl="0" w:tplc="812E5020">
      <w:start w:val="1"/>
      <w:numFmt w:val="decimalFullWidth"/>
      <w:lvlText w:val="注%1）"/>
      <w:lvlJc w:val="left"/>
      <w:pPr>
        <w:ind w:left="120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4AC22FA9"/>
    <w:multiLevelType w:val="hybridMultilevel"/>
    <w:tmpl w:val="F7983406"/>
    <w:lvl w:ilvl="0" w:tplc="1242E15C">
      <w:start w:val="1"/>
      <w:numFmt w:val="decimal"/>
      <w:lvlText w:val="(%1)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3A59ED"/>
    <w:multiLevelType w:val="hybridMultilevel"/>
    <w:tmpl w:val="2C8A2404"/>
    <w:lvl w:ilvl="0" w:tplc="3740075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24199D"/>
    <w:multiLevelType w:val="multilevel"/>
    <w:tmpl w:val="9C8E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663C86"/>
    <w:multiLevelType w:val="hybridMultilevel"/>
    <w:tmpl w:val="D86AE7A0"/>
    <w:lvl w:ilvl="0" w:tplc="84FC5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8B14E4"/>
    <w:multiLevelType w:val="hybridMultilevel"/>
    <w:tmpl w:val="6936B9FE"/>
    <w:lvl w:ilvl="0" w:tplc="DAA6AF30">
      <w:start w:val="5"/>
      <w:numFmt w:val="bullet"/>
      <w:lvlText w:val="※"/>
      <w:lvlJc w:val="left"/>
      <w:pPr>
        <w:ind w:left="7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8" w15:restartNumberingAfterBreak="0">
    <w:nsid w:val="643B7A9C"/>
    <w:multiLevelType w:val="hybridMultilevel"/>
    <w:tmpl w:val="019894D0"/>
    <w:lvl w:ilvl="0" w:tplc="19A2CA2E">
      <w:start w:val="7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EF682C"/>
    <w:multiLevelType w:val="hybridMultilevel"/>
    <w:tmpl w:val="20E2EF2A"/>
    <w:lvl w:ilvl="0" w:tplc="7D7436A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E644C8"/>
    <w:multiLevelType w:val="hybridMultilevel"/>
    <w:tmpl w:val="23A6DE5A"/>
    <w:lvl w:ilvl="0" w:tplc="92F2C550">
      <w:start w:val="1"/>
      <w:numFmt w:val="decimal"/>
      <w:lvlText w:val="注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76263E7"/>
    <w:multiLevelType w:val="hybridMultilevel"/>
    <w:tmpl w:val="CDBC26D6"/>
    <w:lvl w:ilvl="0" w:tplc="E8D6D746">
      <w:start w:val="1"/>
      <w:numFmt w:val="decimal"/>
      <w:lvlText w:val="注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E8647BE"/>
    <w:multiLevelType w:val="hybridMultilevel"/>
    <w:tmpl w:val="2512AAB2"/>
    <w:lvl w:ilvl="0" w:tplc="F9DC0996">
      <w:start w:val="2"/>
      <w:numFmt w:val="decimal"/>
      <w:lvlText w:val="注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AF26ECC"/>
    <w:multiLevelType w:val="hybridMultilevel"/>
    <w:tmpl w:val="AEFC7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1073792">
    <w:abstractNumId w:val="0"/>
  </w:num>
  <w:num w:numId="2" w16cid:durableId="110711080">
    <w:abstractNumId w:val="19"/>
  </w:num>
  <w:num w:numId="3" w16cid:durableId="1525560096">
    <w:abstractNumId w:val="23"/>
  </w:num>
  <w:num w:numId="4" w16cid:durableId="762145517">
    <w:abstractNumId w:val="14"/>
  </w:num>
  <w:num w:numId="5" w16cid:durableId="1932661551">
    <w:abstractNumId w:val="4"/>
  </w:num>
  <w:num w:numId="6" w16cid:durableId="2100561881">
    <w:abstractNumId w:val="6"/>
  </w:num>
  <w:num w:numId="7" w16cid:durableId="708189404">
    <w:abstractNumId w:val="13"/>
  </w:num>
  <w:num w:numId="8" w16cid:durableId="602960991">
    <w:abstractNumId w:val="5"/>
  </w:num>
  <w:num w:numId="9" w16cid:durableId="281499096">
    <w:abstractNumId w:val="17"/>
  </w:num>
  <w:num w:numId="10" w16cid:durableId="1349480203">
    <w:abstractNumId w:val="18"/>
  </w:num>
  <w:num w:numId="11" w16cid:durableId="1290360012">
    <w:abstractNumId w:val="16"/>
  </w:num>
  <w:num w:numId="12" w16cid:durableId="557401357">
    <w:abstractNumId w:val="11"/>
  </w:num>
  <w:num w:numId="13" w16cid:durableId="1594361612">
    <w:abstractNumId w:val="1"/>
  </w:num>
  <w:num w:numId="14" w16cid:durableId="2082095317">
    <w:abstractNumId w:val="7"/>
  </w:num>
  <w:num w:numId="15" w16cid:durableId="1905950282">
    <w:abstractNumId w:val="20"/>
  </w:num>
  <w:num w:numId="16" w16cid:durableId="2074619385">
    <w:abstractNumId w:val="12"/>
  </w:num>
  <w:num w:numId="17" w16cid:durableId="360518286">
    <w:abstractNumId w:val="3"/>
  </w:num>
  <w:num w:numId="18" w16cid:durableId="1964925451">
    <w:abstractNumId w:val="22"/>
  </w:num>
  <w:num w:numId="19" w16cid:durableId="730349666">
    <w:abstractNumId w:val="2"/>
  </w:num>
  <w:num w:numId="20" w16cid:durableId="1763838297">
    <w:abstractNumId w:val="21"/>
  </w:num>
  <w:num w:numId="21" w16cid:durableId="687753315">
    <w:abstractNumId w:val="9"/>
  </w:num>
  <w:num w:numId="22" w16cid:durableId="933518555">
    <w:abstractNumId w:val="8"/>
  </w:num>
  <w:num w:numId="23" w16cid:durableId="108087591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20693039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39"/>
    <w:rsid w:val="00001314"/>
    <w:rsid w:val="000017FE"/>
    <w:rsid w:val="000029A6"/>
    <w:rsid w:val="0001083B"/>
    <w:rsid w:val="00010C29"/>
    <w:rsid w:val="00011F85"/>
    <w:rsid w:val="00015025"/>
    <w:rsid w:val="00016133"/>
    <w:rsid w:val="00017A1A"/>
    <w:rsid w:val="00017B2C"/>
    <w:rsid w:val="00017E16"/>
    <w:rsid w:val="00021402"/>
    <w:rsid w:val="00023B5A"/>
    <w:rsid w:val="0002576C"/>
    <w:rsid w:val="0002633C"/>
    <w:rsid w:val="000264AF"/>
    <w:rsid w:val="00027BA8"/>
    <w:rsid w:val="00033330"/>
    <w:rsid w:val="00035001"/>
    <w:rsid w:val="00037403"/>
    <w:rsid w:val="00041BB9"/>
    <w:rsid w:val="0004408F"/>
    <w:rsid w:val="000503A4"/>
    <w:rsid w:val="00050BA2"/>
    <w:rsid w:val="000510ED"/>
    <w:rsid w:val="0005343A"/>
    <w:rsid w:val="00054D0B"/>
    <w:rsid w:val="00054D48"/>
    <w:rsid w:val="00055922"/>
    <w:rsid w:val="000570EC"/>
    <w:rsid w:val="0006086D"/>
    <w:rsid w:val="0006333A"/>
    <w:rsid w:val="00064355"/>
    <w:rsid w:val="00064488"/>
    <w:rsid w:val="00066121"/>
    <w:rsid w:val="00070501"/>
    <w:rsid w:val="000709CD"/>
    <w:rsid w:val="000724AF"/>
    <w:rsid w:val="000735A6"/>
    <w:rsid w:val="000740A3"/>
    <w:rsid w:val="00076CF8"/>
    <w:rsid w:val="00080637"/>
    <w:rsid w:val="000820F8"/>
    <w:rsid w:val="00082C12"/>
    <w:rsid w:val="00084339"/>
    <w:rsid w:val="0008531E"/>
    <w:rsid w:val="0008583B"/>
    <w:rsid w:val="00090895"/>
    <w:rsid w:val="000924D6"/>
    <w:rsid w:val="000943C4"/>
    <w:rsid w:val="0009491D"/>
    <w:rsid w:val="00097541"/>
    <w:rsid w:val="00097670"/>
    <w:rsid w:val="0009772E"/>
    <w:rsid w:val="000A52FB"/>
    <w:rsid w:val="000A55FA"/>
    <w:rsid w:val="000A610F"/>
    <w:rsid w:val="000A6523"/>
    <w:rsid w:val="000A6933"/>
    <w:rsid w:val="000A7291"/>
    <w:rsid w:val="000A7BAF"/>
    <w:rsid w:val="000B1765"/>
    <w:rsid w:val="000B1C59"/>
    <w:rsid w:val="000B3A25"/>
    <w:rsid w:val="000B3E57"/>
    <w:rsid w:val="000B47D7"/>
    <w:rsid w:val="000B52FA"/>
    <w:rsid w:val="000B6450"/>
    <w:rsid w:val="000B69A4"/>
    <w:rsid w:val="000C1CB4"/>
    <w:rsid w:val="000C2417"/>
    <w:rsid w:val="000C460E"/>
    <w:rsid w:val="000C61A6"/>
    <w:rsid w:val="000C6960"/>
    <w:rsid w:val="000C7976"/>
    <w:rsid w:val="000D0739"/>
    <w:rsid w:val="000D08C8"/>
    <w:rsid w:val="000D1AAC"/>
    <w:rsid w:val="000D2B42"/>
    <w:rsid w:val="000E0417"/>
    <w:rsid w:val="000E0EE8"/>
    <w:rsid w:val="000E4E6B"/>
    <w:rsid w:val="000E6F75"/>
    <w:rsid w:val="000F4A46"/>
    <w:rsid w:val="001034EC"/>
    <w:rsid w:val="00103F94"/>
    <w:rsid w:val="00107DAE"/>
    <w:rsid w:val="001119C3"/>
    <w:rsid w:val="00112F01"/>
    <w:rsid w:val="0011754A"/>
    <w:rsid w:val="00121152"/>
    <w:rsid w:val="00126D66"/>
    <w:rsid w:val="001276AC"/>
    <w:rsid w:val="00127F00"/>
    <w:rsid w:val="00131B16"/>
    <w:rsid w:val="00131D7B"/>
    <w:rsid w:val="00132C50"/>
    <w:rsid w:val="00134CAF"/>
    <w:rsid w:val="001359FE"/>
    <w:rsid w:val="00137338"/>
    <w:rsid w:val="00137457"/>
    <w:rsid w:val="001376B1"/>
    <w:rsid w:val="00140C81"/>
    <w:rsid w:val="00140D17"/>
    <w:rsid w:val="00144F8C"/>
    <w:rsid w:val="00145941"/>
    <w:rsid w:val="00146101"/>
    <w:rsid w:val="001462D4"/>
    <w:rsid w:val="00147331"/>
    <w:rsid w:val="001506C7"/>
    <w:rsid w:val="0015353D"/>
    <w:rsid w:val="0015386B"/>
    <w:rsid w:val="00153A1C"/>
    <w:rsid w:val="00154EAD"/>
    <w:rsid w:val="00157091"/>
    <w:rsid w:val="00157C44"/>
    <w:rsid w:val="00160846"/>
    <w:rsid w:val="001611F8"/>
    <w:rsid w:val="0016193E"/>
    <w:rsid w:val="00161CCA"/>
    <w:rsid w:val="00170438"/>
    <w:rsid w:val="00171CF0"/>
    <w:rsid w:val="00171CFF"/>
    <w:rsid w:val="00172DA2"/>
    <w:rsid w:val="00173E3D"/>
    <w:rsid w:val="00174BA5"/>
    <w:rsid w:val="00177D3C"/>
    <w:rsid w:val="001803F0"/>
    <w:rsid w:val="00180FA4"/>
    <w:rsid w:val="00181455"/>
    <w:rsid w:val="0018272A"/>
    <w:rsid w:val="00183155"/>
    <w:rsid w:val="001862A6"/>
    <w:rsid w:val="00187671"/>
    <w:rsid w:val="00191591"/>
    <w:rsid w:val="00191600"/>
    <w:rsid w:val="00191DBF"/>
    <w:rsid w:val="0019302B"/>
    <w:rsid w:val="00196BDD"/>
    <w:rsid w:val="00197FF9"/>
    <w:rsid w:val="001A1CA8"/>
    <w:rsid w:val="001A1CDB"/>
    <w:rsid w:val="001A73BD"/>
    <w:rsid w:val="001B0015"/>
    <w:rsid w:val="001B19C3"/>
    <w:rsid w:val="001B402E"/>
    <w:rsid w:val="001B441E"/>
    <w:rsid w:val="001B4CAA"/>
    <w:rsid w:val="001B4CDC"/>
    <w:rsid w:val="001B581E"/>
    <w:rsid w:val="001C0EF3"/>
    <w:rsid w:val="001C171D"/>
    <w:rsid w:val="001C592F"/>
    <w:rsid w:val="001C5E8E"/>
    <w:rsid w:val="001C78EE"/>
    <w:rsid w:val="001D0AD6"/>
    <w:rsid w:val="001D1D93"/>
    <w:rsid w:val="001D20C9"/>
    <w:rsid w:val="001D22A5"/>
    <w:rsid w:val="001D3C23"/>
    <w:rsid w:val="001D4249"/>
    <w:rsid w:val="001D6ED3"/>
    <w:rsid w:val="001E0618"/>
    <w:rsid w:val="001E2664"/>
    <w:rsid w:val="001E451D"/>
    <w:rsid w:val="001E7F84"/>
    <w:rsid w:val="001F0D29"/>
    <w:rsid w:val="001F1922"/>
    <w:rsid w:val="001F2230"/>
    <w:rsid w:val="001F275C"/>
    <w:rsid w:val="001F3E22"/>
    <w:rsid w:val="001F73AF"/>
    <w:rsid w:val="001F7742"/>
    <w:rsid w:val="001F780A"/>
    <w:rsid w:val="00200CE8"/>
    <w:rsid w:val="002010BA"/>
    <w:rsid w:val="00201D82"/>
    <w:rsid w:val="00201F73"/>
    <w:rsid w:val="00204559"/>
    <w:rsid w:val="00204731"/>
    <w:rsid w:val="002058C4"/>
    <w:rsid w:val="00206519"/>
    <w:rsid w:val="0020741C"/>
    <w:rsid w:val="00207CFB"/>
    <w:rsid w:val="002117A9"/>
    <w:rsid w:val="00215C79"/>
    <w:rsid w:val="00217DA5"/>
    <w:rsid w:val="0022030A"/>
    <w:rsid w:val="00221407"/>
    <w:rsid w:val="00221BC0"/>
    <w:rsid w:val="00221FF4"/>
    <w:rsid w:val="00224284"/>
    <w:rsid w:val="0022509A"/>
    <w:rsid w:val="00225988"/>
    <w:rsid w:val="00227338"/>
    <w:rsid w:val="00227DF1"/>
    <w:rsid w:val="00227E4D"/>
    <w:rsid w:val="0023277C"/>
    <w:rsid w:val="00233083"/>
    <w:rsid w:val="00234541"/>
    <w:rsid w:val="002354A4"/>
    <w:rsid w:val="002358EE"/>
    <w:rsid w:val="00237ED9"/>
    <w:rsid w:val="00240766"/>
    <w:rsid w:val="00241099"/>
    <w:rsid w:val="00243C46"/>
    <w:rsid w:val="00244533"/>
    <w:rsid w:val="002471B9"/>
    <w:rsid w:val="002502AF"/>
    <w:rsid w:val="00251415"/>
    <w:rsid w:val="0025328D"/>
    <w:rsid w:val="002538DF"/>
    <w:rsid w:val="00254B41"/>
    <w:rsid w:val="00254DFC"/>
    <w:rsid w:val="002554D7"/>
    <w:rsid w:val="00257CB3"/>
    <w:rsid w:val="0026013C"/>
    <w:rsid w:val="0026213A"/>
    <w:rsid w:val="00262E1F"/>
    <w:rsid w:val="00263B28"/>
    <w:rsid w:val="00264DD8"/>
    <w:rsid w:val="0026511B"/>
    <w:rsid w:val="00265128"/>
    <w:rsid w:val="00270289"/>
    <w:rsid w:val="00272EE8"/>
    <w:rsid w:val="0027365A"/>
    <w:rsid w:val="002745FD"/>
    <w:rsid w:val="00274749"/>
    <w:rsid w:val="00276570"/>
    <w:rsid w:val="002821F4"/>
    <w:rsid w:val="002835EA"/>
    <w:rsid w:val="00283C38"/>
    <w:rsid w:val="0028414C"/>
    <w:rsid w:val="00285C35"/>
    <w:rsid w:val="00285DD3"/>
    <w:rsid w:val="002874C5"/>
    <w:rsid w:val="002875D7"/>
    <w:rsid w:val="00290DCA"/>
    <w:rsid w:val="002912DD"/>
    <w:rsid w:val="0029189F"/>
    <w:rsid w:val="00291C6D"/>
    <w:rsid w:val="00292B8D"/>
    <w:rsid w:val="002930EE"/>
    <w:rsid w:val="00293588"/>
    <w:rsid w:val="002947F9"/>
    <w:rsid w:val="00295CAE"/>
    <w:rsid w:val="002965BA"/>
    <w:rsid w:val="002A162D"/>
    <w:rsid w:val="002A3E69"/>
    <w:rsid w:val="002A4668"/>
    <w:rsid w:val="002A4933"/>
    <w:rsid w:val="002A5D3E"/>
    <w:rsid w:val="002B08BF"/>
    <w:rsid w:val="002B10B5"/>
    <w:rsid w:val="002B11C1"/>
    <w:rsid w:val="002B29A0"/>
    <w:rsid w:val="002B29A9"/>
    <w:rsid w:val="002B2C11"/>
    <w:rsid w:val="002C1DA4"/>
    <w:rsid w:val="002C3FAC"/>
    <w:rsid w:val="002C5F0E"/>
    <w:rsid w:val="002C6118"/>
    <w:rsid w:val="002C761D"/>
    <w:rsid w:val="002C79CC"/>
    <w:rsid w:val="002D01AB"/>
    <w:rsid w:val="002D0BBE"/>
    <w:rsid w:val="002D1CA4"/>
    <w:rsid w:val="002D3829"/>
    <w:rsid w:val="002D4158"/>
    <w:rsid w:val="002D4520"/>
    <w:rsid w:val="002D6E48"/>
    <w:rsid w:val="002E1EEA"/>
    <w:rsid w:val="002E5E77"/>
    <w:rsid w:val="002E7463"/>
    <w:rsid w:val="002E7DE4"/>
    <w:rsid w:val="002F08EE"/>
    <w:rsid w:val="002F29EC"/>
    <w:rsid w:val="002F4977"/>
    <w:rsid w:val="002F4F32"/>
    <w:rsid w:val="002F6346"/>
    <w:rsid w:val="003015FB"/>
    <w:rsid w:val="003043DC"/>
    <w:rsid w:val="0030517E"/>
    <w:rsid w:val="003068F9"/>
    <w:rsid w:val="00307D71"/>
    <w:rsid w:val="0031010D"/>
    <w:rsid w:val="00310ECF"/>
    <w:rsid w:val="00311CA4"/>
    <w:rsid w:val="0031295A"/>
    <w:rsid w:val="00313ABF"/>
    <w:rsid w:val="00313AD4"/>
    <w:rsid w:val="00315927"/>
    <w:rsid w:val="00317CDB"/>
    <w:rsid w:val="0032096B"/>
    <w:rsid w:val="00320C2B"/>
    <w:rsid w:val="00324FDE"/>
    <w:rsid w:val="00327024"/>
    <w:rsid w:val="003403A2"/>
    <w:rsid w:val="003411DD"/>
    <w:rsid w:val="00341FD0"/>
    <w:rsid w:val="00345EBE"/>
    <w:rsid w:val="003565A3"/>
    <w:rsid w:val="00360A64"/>
    <w:rsid w:val="003646A7"/>
    <w:rsid w:val="00365979"/>
    <w:rsid w:val="00371E19"/>
    <w:rsid w:val="00371E30"/>
    <w:rsid w:val="00377C87"/>
    <w:rsid w:val="00382A85"/>
    <w:rsid w:val="00382B22"/>
    <w:rsid w:val="003834CB"/>
    <w:rsid w:val="00390EDE"/>
    <w:rsid w:val="003918DA"/>
    <w:rsid w:val="00393066"/>
    <w:rsid w:val="00393611"/>
    <w:rsid w:val="003967D5"/>
    <w:rsid w:val="00397BBE"/>
    <w:rsid w:val="003A10EA"/>
    <w:rsid w:val="003A23FA"/>
    <w:rsid w:val="003A4877"/>
    <w:rsid w:val="003A4991"/>
    <w:rsid w:val="003A4BC7"/>
    <w:rsid w:val="003A6382"/>
    <w:rsid w:val="003B0874"/>
    <w:rsid w:val="003B3413"/>
    <w:rsid w:val="003B3D9D"/>
    <w:rsid w:val="003B648C"/>
    <w:rsid w:val="003B6F5B"/>
    <w:rsid w:val="003B7B81"/>
    <w:rsid w:val="003C26E1"/>
    <w:rsid w:val="003C2846"/>
    <w:rsid w:val="003C5A2B"/>
    <w:rsid w:val="003C787C"/>
    <w:rsid w:val="003D2A1C"/>
    <w:rsid w:val="003D3DC9"/>
    <w:rsid w:val="003D52AC"/>
    <w:rsid w:val="003E0B39"/>
    <w:rsid w:val="003E174C"/>
    <w:rsid w:val="003E2C19"/>
    <w:rsid w:val="003E4C71"/>
    <w:rsid w:val="003E5C77"/>
    <w:rsid w:val="003F0233"/>
    <w:rsid w:val="003F03BC"/>
    <w:rsid w:val="003F22A3"/>
    <w:rsid w:val="003F272B"/>
    <w:rsid w:val="003F2F2C"/>
    <w:rsid w:val="003F652E"/>
    <w:rsid w:val="003F6937"/>
    <w:rsid w:val="003F6FB6"/>
    <w:rsid w:val="003F794E"/>
    <w:rsid w:val="004005B1"/>
    <w:rsid w:val="00400FD0"/>
    <w:rsid w:val="00401294"/>
    <w:rsid w:val="00401EE0"/>
    <w:rsid w:val="004022A7"/>
    <w:rsid w:val="0040260F"/>
    <w:rsid w:val="00402F95"/>
    <w:rsid w:val="00414706"/>
    <w:rsid w:val="00414A80"/>
    <w:rsid w:val="00414EC7"/>
    <w:rsid w:val="00415208"/>
    <w:rsid w:val="0041750F"/>
    <w:rsid w:val="00421520"/>
    <w:rsid w:val="00422584"/>
    <w:rsid w:val="004260F2"/>
    <w:rsid w:val="00431266"/>
    <w:rsid w:val="00431995"/>
    <w:rsid w:val="0043286F"/>
    <w:rsid w:val="00432CF3"/>
    <w:rsid w:val="00434CF8"/>
    <w:rsid w:val="00441255"/>
    <w:rsid w:val="00441558"/>
    <w:rsid w:val="004415D1"/>
    <w:rsid w:val="00445534"/>
    <w:rsid w:val="00446421"/>
    <w:rsid w:val="004511C1"/>
    <w:rsid w:val="004526AA"/>
    <w:rsid w:val="00454672"/>
    <w:rsid w:val="0045520D"/>
    <w:rsid w:val="00460731"/>
    <w:rsid w:val="00460C86"/>
    <w:rsid w:val="00462AE0"/>
    <w:rsid w:val="004656CC"/>
    <w:rsid w:val="0046718B"/>
    <w:rsid w:val="00467420"/>
    <w:rsid w:val="0047055D"/>
    <w:rsid w:val="00470EF7"/>
    <w:rsid w:val="00471C07"/>
    <w:rsid w:val="00472643"/>
    <w:rsid w:val="00472DB3"/>
    <w:rsid w:val="00473B3A"/>
    <w:rsid w:val="0047554E"/>
    <w:rsid w:val="00477382"/>
    <w:rsid w:val="0047758A"/>
    <w:rsid w:val="0047792D"/>
    <w:rsid w:val="00477C94"/>
    <w:rsid w:val="00483F34"/>
    <w:rsid w:val="004853B3"/>
    <w:rsid w:val="00486646"/>
    <w:rsid w:val="00487EA5"/>
    <w:rsid w:val="00487F25"/>
    <w:rsid w:val="0049262C"/>
    <w:rsid w:val="00493E9D"/>
    <w:rsid w:val="00494DC6"/>
    <w:rsid w:val="0049621A"/>
    <w:rsid w:val="00496A54"/>
    <w:rsid w:val="004A0A25"/>
    <w:rsid w:val="004A4404"/>
    <w:rsid w:val="004A5319"/>
    <w:rsid w:val="004A5A2F"/>
    <w:rsid w:val="004A60DA"/>
    <w:rsid w:val="004A63C2"/>
    <w:rsid w:val="004A716B"/>
    <w:rsid w:val="004A7C9D"/>
    <w:rsid w:val="004B0176"/>
    <w:rsid w:val="004B261C"/>
    <w:rsid w:val="004B2A2F"/>
    <w:rsid w:val="004B2FBF"/>
    <w:rsid w:val="004B34F7"/>
    <w:rsid w:val="004B6024"/>
    <w:rsid w:val="004B60F5"/>
    <w:rsid w:val="004B619F"/>
    <w:rsid w:val="004B7D6E"/>
    <w:rsid w:val="004C3046"/>
    <w:rsid w:val="004C4EFE"/>
    <w:rsid w:val="004C6D20"/>
    <w:rsid w:val="004C7E70"/>
    <w:rsid w:val="004D3E90"/>
    <w:rsid w:val="004D604E"/>
    <w:rsid w:val="004D6F41"/>
    <w:rsid w:val="004D7815"/>
    <w:rsid w:val="004E0D60"/>
    <w:rsid w:val="004E23AE"/>
    <w:rsid w:val="004E365D"/>
    <w:rsid w:val="004E58FB"/>
    <w:rsid w:val="004E7047"/>
    <w:rsid w:val="004E79DC"/>
    <w:rsid w:val="004F532A"/>
    <w:rsid w:val="004F5FF6"/>
    <w:rsid w:val="004F616F"/>
    <w:rsid w:val="004F77C6"/>
    <w:rsid w:val="00501540"/>
    <w:rsid w:val="00504FD5"/>
    <w:rsid w:val="00506D87"/>
    <w:rsid w:val="0051022D"/>
    <w:rsid w:val="00512195"/>
    <w:rsid w:val="00517BC9"/>
    <w:rsid w:val="00525E71"/>
    <w:rsid w:val="00530B03"/>
    <w:rsid w:val="00534F42"/>
    <w:rsid w:val="005429E0"/>
    <w:rsid w:val="00542EB6"/>
    <w:rsid w:val="00543E65"/>
    <w:rsid w:val="0055125E"/>
    <w:rsid w:val="00551548"/>
    <w:rsid w:val="005570EF"/>
    <w:rsid w:val="0056190C"/>
    <w:rsid w:val="00563C33"/>
    <w:rsid w:val="00564273"/>
    <w:rsid w:val="005657F4"/>
    <w:rsid w:val="005662EA"/>
    <w:rsid w:val="005700EA"/>
    <w:rsid w:val="00570BE7"/>
    <w:rsid w:val="005711BC"/>
    <w:rsid w:val="0057349E"/>
    <w:rsid w:val="00575E43"/>
    <w:rsid w:val="00576D9D"/>
    <w:rsid w:val="00580698"/>
    <w:rsid w:val="005819F7"/>
    <w:rsid w:val="0058228D"/>
    <w:rsid w:val="0058559B"/>
    <w:rsid w:val="005857EF"/>
    <w:rsid w:val="00587057"/>
    <w:rsid w:val="005937FC"/>
    <w:rsid w:val="00593A6C"/>
    <w:rsid w:val="0059740D"/>
    <w:rsid w:val="005A4367"/>
    <w:rsid w:val="005A5F13"/>
    <w:rsid w:val="005A61FD"/>
    <w:rsid w:val="005B1D9D"/>
    <w:rsid w:val="005B22D4"/>
    <w:rsid w:val="005B28E0"/>
    <w:rsid w:val="005B31F5"/>
    <w:rsid w:val="005B3702"/>
    <w:rsid w:val="005B600E"/>
    <w:rsid w:val="005B6F81"/>
    <w:rsid w:val="005C3012"/>
    <w:rsid w:val="005C4A49"/>
    <w:rsid w:val="005C5A00"/>
    <w:rsid w:val="005C77C3"/>
    <w:rsid w:val="005D1FD9"/>
    <w:rsid w:val="005D2877"/>
    <w:rsid w:val="005D2900"/>
    <w:rsid w:val="005D4F04"/>
    <w:rsid w:val="005D56A8"/>
    <w:rsid w:val="005E263D"/>
    <w:rsid w:val="005E3C76"/>
    <w:rsid w:val="005E4FDD"/>
    <w:rsid w:val="005F13AE"/>
    <w:rsid w:val="005F31F2"/>
    <w:rsid w:val="005F6943"/>
    <w:rsid w:val="005F7139"/>
    <w:rsid w:val="00603BF5"/>
    <w:rsid w:val="0060468A"/>
    <w:rsid w:val="006054B4"/>
    <w:rsid w:val="006054EE"/>
    <w:rsid w:val="00605AF6"/>
    <w:rsid w:val="0060641B"/>
    <w:rsid w:val="006100A6"/>
    <w:rsid w:val="00613D02"/>
    <w:rsid w:val="00615E12"/>
    <w:rsid w:val="00616312"/>
    <w:rsid w:val="00617598"/>
    <w:rsid w:val="006224A8"/>
    <w:rsid w:val="00622B06"/>
    <w:rsid w:val="00624B51"/>
    <w:rsid w:val="00624CB5"/>
    <w:rsid w:val="00625831"/>
    <w:rsid w:val="00625A43"/>
    <w:rsid w:val="00626706"/>
    <w:rsid w:val="00630E30"/>
    <w:rsid w:val="00632275"/>
    <w:rsid w:val="00635930"/>
    <w:rsid w:val="006411E5"/>
    <w:rsid w:val="006440CF"/>
    <w:rsid w:val="006454D6"/>
    <w:rsid w:val="0064594A"/>
    <w:rsid w:val="006517D8"/>
    <w:rsid w:val="0065358F"/>
    <w:rsid w:val="00654741"/>
    <w:rsid w:val="00654CD2"/>
    <w:rsid w:val="00655804"/>
    <w:rsid w:val="00655820"/>
    <w:rsid w:val="0065717F"/>
    <w:rsid w:val="00660194"/>
    <w:rsid w:val="006623A3"/>
    <w:rsid w:val="00662B0B"/>
    <w:rsid w:val="006630D2"/>
    <w:rsid w:val="00665868"/>
    <w:rsid w:val="00667BDB"/>
    <w:rsid w:val="00672333"/>
    <w:rsid w:val="00672CE5"/>
    <w:rsid w:val="00673E7D"/>
    <w:rsid w:val="00675670"/>
    <w:rsid w:val="00675FA8"/>
    <w:rsid w:val="00676C13"/>
    <w:rsid w:val="00677BDB"/>
    <w:rsid w:val="006803D1"/>
    <w:rsid w:val="0068075A"/>
    <w:rsid w:val="006845DE"/>
    <w:rsid w:val="00685C7D"/>
    <w:rsid w:val="00691329"/>
    <w:rsid w:val="0069295B"/>
    <w:rsid w:val="00694F99"/>
    <w:rsid w:val="006955B8"/>
    <w:rsid w:val="006967E4"/>
    <w:rsid w:val="006A178E"/>
    <w:rsid w:val="006A5CD0"/>
    <w:rsid w:val="006A65A2"/>
    <w:rsid w:val="006B2138"/>
    <w:rsid w:val="006B2EE3"/>
    <w:rsid w:val="006B398D"/>
    <w:rsid w:val="006B4689"/>
    <w:rsid w:val="006B55A0"/>
    <w:rsid w:val="006B5FA2"/>
    <w:rsid w:val="006C049D"/>
    <w:rsid w:val="006C0CB7"/>
    <w:rsid w:val="006C1211"/>
    <w:rsid w:val="006C396A"/>
    <w:rsid w:val="006C3AB2"/>
    <w:rsid w:val="006C448C"/>
    <w:rsid w:val="006C4BE7"/>
    <w:rsid w:val="006D5578"/>
    <w:rsid w:val="006D5785"/>
    <w:rsid w:val="006D5E3D"/>
    <w:rsid w:val="006D608D"/>
    <w:rsid w:val="006D6F4D"/>
    <w:rsid w:val="006D79EC"/>
    <w:rsid w:val="006E0E06"/>
    <w:rsid w:val="006E143D"/>
    <w:rsid w:val="006E16FF"/>
    <w:rsid w:val="006E1AF9"/>
    <w:rsid w:val="006E2843"/>
    <w:rsid w:val="006E3013"/>
    <w:rsid w:val="006E392A"/>
    <w:rsid w:val="006E6727"/>
    <w:rsid w:val="006E6AA8"/>
    <w:rsid w:val="006F0824"/>
    <w:rsid w:val="006F12FF"/>
    <w:rsid w:val="006F21B8"/>
    <w:rsid w:val="006F2340"/>
    <w:rsid w:val="006F27FE"/>
    <w:rsid w:val="006F2DBE"/>
    <w:rsid w:val="006F415A"/>
    <w:rsid w:val="006F44B1"/>
    <w:rsid w:val="006F7342"/>
    <w:rsid w:val="00703D5F"/>
    <w:rsid w:val="00703DD0"/>
    <w:rsid w:val="0070542A"/>
    <w:rsid w:val="00705A30"/>
    <w:rsid w:val="007100BF"/>
    <w:rsid w:val="0071086E"/>
    <w:rsid w:val="00710DA1"/>
    <w:rsid w:val="007124D4"/>
    <w:rsid w:val="00714C9F"/>
    <w:rsid w:val="0072059D"/>
    <w:rsid w:val="00720EAF"/>
    <w:rsid w:val="007216D2"/>
    <w:rsid w:val="00721BEA"/>
    <w:rsid w:val="007234F7"/>
    <w:rsid w:val="00723F7C"/>
    <w:rsid w:val="0072439E"/>
    <w:rsid w:val="00724DBB"/>
    <w:rsid w:val="00732779"/>
    <w:rsid w:val="00732A3B"/>
    <w:rsid w:val="00733B15"/>
    <w:rsid w:val="0073767B"/>
    <w:rsid w:val="007376AA"/>
    <w:rsid w:val="00737B6F"/>
    <w:rsid w:val="00737E98"/>
    <w:rsid w:val="0074410D"/>
    <w:rsid w:val="00744C4D"/>
    <w:rsid w:val="00744D31"/>
    <w:rsid w:val="00745B94"/>
    <w:rsid w:val="00747137"/>
    <w:rsid w:val="007474F1"/>
    <w:rsid w:val="007511F6"/>
    <w:rsid w:val="007514D9"/>
    <w:rsid w:val="00753098"/>
    <w:rsid w:val="007536BA"/>
    <w:rsid w:val="00753B3D"/>
    <w:rsid w:val="007542EE"/>
    <w:rsid w:val="007568BA"/>
    <w:rsid w:val="00760287"/>
    <w:rsid w:val="007663BC"/>
    <w:rsid w:val="00766548"/>
    <w:rsid w:val="007705B0"/>
    <w:rsid w:val="00771E7C"/>
    <w:rsid w:val="00771F18"/>
    <w:rsid w:val="00772801"/>
    <w:rsid w:val="00772900"/>
    <w:rsid w:val="0077581C"/>
    <w:rsid w:val="00776B15"/>
    <w:rsid w:val="0077746D"/>
    <w:rsid w:val="00777C59"/>
    <w:rsid w:val="007817C3"/>
    <w:rsid w:val="007821E9"/>
    <w:rsid w:val="00785EBD"/>
    <w:rsid w:val="007875A2"/>
    <w:rsid w:val="00793A1C"/>
    <w:rsid w:val="00793DD1"/>
    <w:rsid w:val="00794A72"/>
    <w:rsid w:val="00796A66"/>
    <w:rsid w:val="007A040F"/>
    <w:rsid w:val="007A738C"/>
    <w:rsid w:val="007B0AA9"/>
    <w:rsid w:val="007B35A3"/>
    <w:rsid w:val="007B437C"/>
    <w:rsid w:val="007B59EC"/>
    <w:rsid w:val="007C22C0"/>
    <w:rsid w:val="007C2549"/>
    <w:rsid w:val="007C2AFC"/>
    <w:rsid w:val="007C3205"/>
    <w:rsid w:val="007C3CC4"/>
    <w:rsid w:val="007C6B5E"/>
    <w:rsid w:val="007C737E"/>
    <w:rsid w:val="007D05DC"/>
    <w:rsid w:val="007D08EC"/>
    <w:rsid w:val="007D102B"/>
    <w:rsid w:val="007D2510"/>
    <w:rsid w:val="007D4AF3"/>
    <w:rsid w:val="007D677B"/>
    <w:rsid w:val="007D6A41"/>
    <w:rsid w:val="007D7C77"/>
    <w:rsid w:val="007E053A"/>
    <w:rsid w:val="007E0EF7"/>
    <w:rsid w:val="007E1D8B"/>
    <w:rsid w:val="007E54D2"/>
    <w:rsid w:val="007E57C5"/>
    <w:rsid w:val="007E6BBF"/>
    <w:rsid w:val="007E6F89"/>
    <w:rsid w:val="007F029B"/>
    <w:rsid w:val="007F1EC7"/>
    <w:rsid w:val="007F1FEF"/>
    <w:rsid w:val="007F2F0E"/>
    <w:rsid w:val="007F3521"/>
    <w:rsid w:val="007F592C"/>
    <w:rsid w:val="007F796C"/>
    <w:rsid w:val="007F7978"/>
    <w:rsid w:val="00800BC0"/>
    <w:rsid w:val="008016E5"/>
    <w:rsid w:val="00801C51"/>
    <w:rsid w:val="00801DFD"/>
    <w:rsid w:val="00806F08"/>
    <w:rsid w:val="00810163"/>
    <w:rsid w:val="008129CC"/>
    <w:rsid w:val="00812F15"/>
    <w:rsid w:val="008133E8"/>
    <w:rsid w:val="0081609F"/>
    <w:rsid w:val="00816293"/>
    <w:rsid w:val="00817259"/>
    <w:rsid w:val="0082451B"/>
    <w:rsid w:val="00825AB6"/>
    <w:rsid w:val="00827095"/>
    <w:rsid w:val="008328ED"/>
    <w:rsid w:val="00832EFD"/>
    <w:rsid w:val="00835DA1"/>
    <w:rsid w:val="00836A63"/>
    <w:rsid w:val="008371D8"/>
    <w:rsid w:val="008376D3"/>
    <w:rsid w:val="008377E0"/>
    <w:rsid w:val="00837D44"/>
    <w:rsid w:val="008432A6"/>
    <w:rsid w:val="00843343"/>
    <w:rsid w:val="00845834"/>
    <w:rsid w:val="00847C5A"/>
    <w:rsid w:val="00850936"/>
    <w:rsid w:val="0085137D"/>
    <w:rsid w:val="008513A6"/>
    <w:rsid w:val="0085435D"/>
    <w:rsid w:val="00854407"/>
    <w:rsid w:val="00857396"/>
    <w:rsid w:val="00861A1C"/>
    <w:rsid w:val="00861FB6"/>
    <w:rsid w:val="00862F19"/>
    <w:rsid w:val="00863451"/>
    <w:rsid w:val="00864101"/>
    <w:rsid w:val="00864BBA"/>
    <w:rsid w:val="00864DA8"/>
    <w:rsid w:val="00865816"/>
    <w:rsid w:val="008756DF"/>
    <w:rsid w:val="00875A53"/>
    <w:rsid w:val="0087696E"/>
    <w:rsid w:val="00876E67"/>
    <w:rsid w:val="00882EF3"/>
    <w:rsid w:val="0088459A"/>
    <w:rsid w:val="00884A2D"/>
    <w:rsid w:val="00891CF8"/>
    <w:rsid w:val="00893295"/>
    <w:rsid w:val="00894DAA"/>
    <w:rsid w:val="0089579C"/>
    <w:rsid w:val="00895EDE"/>
    <w:rsid w:val="00895F69"/>
    <w:rsid w:val="00897D0A"/>
    <w:rsid w:val="008A177E"/>
    <w:rsid w:val="008A2660"/>
    <w:rsid w:val="008A5A1D"/>
    <w:rsid w:val="008A5C6A"/>
    <w:rsid w:val="008A642F"/>
    <w:rsid w:val="008A6729"/>
    <w:rsid w:val="008A7DED"/>
    <w:rsid w:val="008B1697"/>
    <w:rsid w:val="008B2005"/>
    <w:rsid w:val="008B6187"/>
    <w:rsid w:val="008B7F8D"/>
    <w:rsid w:val="008C0115"/>
    <w:rsid w:val="008C1A83"/>
    <w:rsid w:val="008C3265"/>
    <w:rsid w:val="008D7AB8"/>
    <w:rsid w:val="008D7E85"/>
    <w:rsid w:val="008E0764"/>
    <w:rsid w:val="008E22D5"/>
    <w:rsid w:val="008E7B45"/>
    <w:rsid w:val="008F27C7"/>
    <w:rsid w:val="008F41FC"/>
    <w:rsid w:val="008F4636"/>
    <w:rsid w:val="008F4F3C"/>
    <w:rsid w:val="008F5964"/>
    <w:rsid w:val="008F69AC"/>
    <w:rsid w:val="008F7B8A"/>
    <w:rsid w:val="00903B78"/>
    <w:rsid w:val="00903BC6"/>
    <w:rsid w:val="00906D2E"/>
    <w:rsid w:val="00910210"/>
    <w:rsid w:val="009109FC"/>
    <w:rsid w:val="009111D9"/>
    <w:rsid w:val="00911E27"/>
    <w:rsid w:val="009124BC"/>
    <w:rsid w:val="00913D51"/>
    <w:rsid w:val="009141A8"/>
    <w:rsid w:val="009144F0"/>
    <w:rsid w:val="009147EB"/>
    <w:rsid w:val="0091518E"/>
    <w:rsid w:val="00915EA8"/>
    <w:rsid w:val="00917231"/>
    <w:rsid w:val="0092180F"/>
    <w:rsid w:val="00923746"/>
    <w:rsid w:val="009265CB"/>
    <w:rsid w:val="0092740F"/>
    <w:rsid w:val="009319D4"/>
    <w:rsid w:val="009322D2"/>
    <w:rsid w:val="00932445"/>
    <w:rsid w:val="00933B38"/>
    <w:rsid w:val="00935357"/>
    <w:rsid w:val="00935583"/>
    <w:rsid w:val="009368FE"/>
    <w:rsid w:val="00937883"/>
    <w:rsid w:val="009408AB"/>
    <w:rsid w:val="00942D19"/>
    <w:rsid w:val="00944BE0"/>
    <w:rsid w:val="009457FF"/>
    <w:rsid w:val="00945B46"/>
    <w:rsid w:val="009463EB"/>
    <w:rsid w:val="00950DEF"/>
    <w:rsid w:val="009527C3"/>
    <w:rsid w:val="00955DE9"/>
    <w:rsid w:val="00955F17"/>
    <w:rsid w:val="009603D1"/>
    <w:rsid w:val="00960EE7"/>
    <w:rsid w:val="00961303"/>
    <w:rsid w:val="0096260A"/>
    <w:rsid w:val="0096315B"/>
    <w:rsid w:val="00964681"/>
    <w:rsid w:val="009650B4"/>
    <w:rsid w:val="00965168"/>
    <w:rsid w:val="00967A71"/>
    <w:rsid w:val="00970CEF"/>
    <w:rsid w:val="00971155"/>
    <w:rsid w:val="009714CF"/>
    <w:rsid w:val="0097257B"/>
    <w:rsid w:val="009769F5"/>
    <w:rsid w:val="00976FDB"/>
    <w:rsid w:val="00981250"/>
    <w:rsid w:val="00982AE1"/>
    <w:rsid w:val="00982D6E"/>
    <w:rsid w:val="00984934"/>
    <w:rsid w:val="00986F31"/>
    <w:rsid w:val="009903DC"/>
    <w:rsid w:val="00990C77"/>
    <w:rsid w:val="00991AE5"/>
    <w:rsid w:val="00991BC9"/>
    <w:rsid w:val="009955DC"/>
    <w:rsid w:val="0099689F"/>
    <w:rsid w:val="00997F60"/>
    <w:rsid w:val="009A042D"/>
    <w:rsid w:val="009A1921"/>
    <w:rsid w:val="009A2AB9"/>
    <w:rsid w:val="009A33AF"/>
    <w:rsid w:val="009A3D81"/>
    <w:rsid w:val="009A4AB4"/>
    <w:rsid w:val="009B0970"/>
    <w:rsid w:val="009B1C75"/>
    <w:rsid w:val="009B2B98"/>
    <w:rsid w:val="009B3779"/>
    <w:rsid w:val="009B5D66"/>
    <w:rsid w:val="009B6CB2"/>
    <w:rsid w:val="009B7335"/>
    <w:rsid w:val="009C00F8"/>
    <w:rsid w:val="009C0ED0"/>
    <w:rsid w:val="009C0F6B"/>
    <w:rsid w:val="009C1CD5"/>
    <w:rsid w:val="009C2532"/>
    <w:rsid w:val="009C2BC2"/>
    <w:rsid w:val="009C34B9"/>
    <w:rsid w:val="009C458D"/>
    <w:rsid w:val="009C5BE9"/>
    <w:rsid w:val="009C63A9"/>
    <w:rsid w:val="009C6658"/>
    <w:rsid w:val="009C6D18"/>
    <w:rsid w:val="009D0C0C"/>
    <w:rsid w:val="009D0DDD"/>
    <w:rsid w:val="009D2822"/>
    <w:rsid w:val="009D37A7"/>
    <w:rsid w:val="009D3FA1"/>
    <w:rsid w:val="009D5D8B"/>
    <w:rsid w:val="009E078B"/>
    <w:rsid w:val="009E09C9"/>
    <w:rsid w:val="009E2FBB"/>
    <w:rsid w:val="009E3F70"/>
    <w:rsid w:val="009E4C44"/>
    <w:rsid w:val="009E4E47"/>
    <w:rsid w:val="009E5ECD"/>
    <w:rsid w:val="009E70FD"/>
    <w:rsid w:val="009E716D"/>
    <w:rsid w:val="009F0F52"/>
    <w:rsid w:val="009F224F"/>
    <w:rsid w:val="009F7329"/>
    <w:rsid w:val="009F755F"/>
    <w:rsid w:val="00A003EE"/>
    <w:rsid w:val="00A01883"/>
    <w:rsid w:val="00A024C4"/>
    <w:rsid w:val="00A02AFA"/>
    <w:rsid w:val="00A048F2"/>
    <w:rsid w:val="00A0496D"/>
    <w:rsid w:val="00A05094"/>
    <w:rsid w:val="00A108F6"/>
    <w:rsid w:val="00A1095D"/>
    <w:rsid w:val="00A10A21"/>
    <w:rsid w:val="00A12CBF"/>
    <w:rsid w:val="00A13AC6"/>
    <w:rsid w:val="00A14031"/>
    <w:rsid w:val="00A14B36"/>
    <w:rsid w:val="00A22983"/>
    <w:rsid w:val="00A277DF"/>
    <w:rsid w:val="00A3044E"/>
    <w:rsid w:val="00A30BDC"/>
    <w:rsid w:val="00A31E8A"/>
    <w:rsid w:val="00A31F9A"/>
    <w:rsid w:val="00A33A01"/>
    <w:rsid w:val="00A33C35"/>
    <w:rsid w:val="00A371ED"/>
    <w:rsid w:val="00A37500"/>
    <w:rsid w:val="00A42B2F"/>
    <w:rsid w:val="00A43D66"/>
    <w:rsid w:val="00A44042"/>
    <w:rsid w:val="00A5036E"/>
    <w:rsid w:val="00A51383"/>
    <w:rsid w:val="00A51D67"/>
    <w:rsid w:val="00A54805"/>
    <w:rsid w:val="00A57050"/>
    <w:rsid w:val="00A637BD"/>
    <w:rsid w:val="00A6418E"/>
    <w:rsid w:val="00A64283"/>
    <w:rsid w:val="00A65AAA"/>
    <w:rsid w:val="00A70044"/>
    <w:rsid w:val="00A70B5F"/>
    <w:rsid w:val="00A70E12"/>
    <w:rsid w:val="00A71705"/>
    <w:rsid w:val="00A71CE6"/>
    <w:rsid w:val="00A72E21"/>
    <w:rsid w:val="00A75BD1"/>
    <w:rsid w:val="00A760AB"/>
    <w:rsid w:val="00A7665F"/>
    <w:rsid w:val="00A769D3"/>
    <w:rsid w:val="00A80A1E"/>
    <w:rsid w:val="00A80F79"/>
    <w:rsid w:val="00A83BCF"/>
    <w:rsid w:val="00A847D2"/>
    <w:rsid w:val="00A848B3"/>
    <w:rsid w:val="00A84BB0"/>
    <w:rsid w:val="00A86A55"/>
    <w:rsid w:val="00A874D0"/>
    <w:rsid w:val="00A87C22"/>
    <w:rsid w:val="00A87DED"/>
    <w:rsid w:val="00A90372"/>
    <w:rsid w:val="00A93626"/>
    <w:rsid w:val="00A94FB8"/>
    <w:rsid w:val="00A95278"/>
    <w:rsid w:val="00AA04B5"/>
    <w:rsid w:val="00AA0A27"/>
    <w:rsid w:val="00AA1473"/>
    <w:rsid w:val="00AA1C1E"/>
    <w:rsid w:val="00AA43D6"/>
    <w:rsid w:val="00AA4DB6"/>
    <w:rsid w:val="00AA641D"/>
    <w:rsid w:val="00AB05B1"/>
    <w:rsid w:val="00AB08C5"/>
    <w:rsid w:val="00AB4F0F"/>
    <w:rsid w:val="00AC0271"/>
    <w:rsid w:val="00AC0696"/>
    <w:rsid w:val="00AC1619"/>
    <w:rsid w:val="00AC30B7"/>
    <w:rsid w:val="00AC4939"/>
    <w:rsid w:val="00AC5D9E"/>
    <w:rsid w:val="00AC7270"/>
    <w:rsid w:val="00AD0444"/>
    <w:rsid w:val="00AD11DF"/>
    <w:rsid w:val="00AD4BE6"/>
    <w:rsid w:val="00AD4F9D"/>
    <w:rsid w:val="00AD5036"/>
    <w:rsid w:val="00AD5B65"/>
    <w:rsid w:val="00AD5CDE"/>
    <w:rsid w:val="00AD6485"/>
    <w:rsid w:val="00AE1042"/>
    <w:rsid w:val="00AE1574"/>
    <w:rsid w:val="00AE240B"/>
    <w:rsid w:val="00AE6BF5"/>
    <w:rsid w:val="00AE6D97"/>
    <w:rsid w:val="00AE7D4B"/>
    <w:rsid w:val="00AF05D8"/>
    <w:rsid w:val="00AF19B7"/>
    <w:rsid w:val="00AF394D"/>
    <w:rsid w:val="00AF7B15"/>
    <w:rsid w:val="00AF7D2A"/>
    <w:rsid w:val="00B0274E"/>
    <w:rsid w:val="00B056AF"/>
    <w:rsid w:val="00B05DFF"/>
    <w:rsid w:val="00B06677"/>
    <w:rsid w:val="00B06B12"/>
    <w:rsid w:val="00B06F2E"/>
    <w:rsid w:val="00B07DCD"/>
    <w:rsid w:val="00B07E87"/>
    <w:rsid w:val="00B106F7"/>
    <w:rsid w:val="00B11EED"/>
    <w:rsid w:val="00B14DE8"/>
    <w:rsid w:val="00B15A79"/>
    <w:rsid w:val="00B162FC"/>
    <w:rsid w:val="00B1708B"/>
    <w:rsid w:val="00B21937"/>
    <w:rsid w:val="00B227A3"/>
    <w:rsid w:val="00B23D68"/>
    <w:rsid w:val="00B23DBF"/>
    <w:rsid w:val="00B24D7A"/>
    <w:rsid w:val="00B2535B"/>
    <w:rsid w:val="00B26510"/>
    <w:rsid w:val="00B26689"/>
    <w:rsid w:val="00B3124C"/>
    <w:rsid w:val="00B317DE"/>
    <w:rsid w:val="00B31C8A"/>
    <w:rsid w:val="00B32993"/>
    <w:rsid w:val="00B3352C"/>
    <w:rsid w:val="00B33F44"/>
    <w:rsid w:val="00B33FFA"/>
    <w:rsid w:val="00B35370"/>
    <w:rsid w:val="00B36B86"/>
    <w:rsid w:val="00B460A2"/>
    <w:rsid w:val="00B50F1E"/>
    <w:rsid w:val="00B548E8"/>
    <w:rsid w:val="00B56519"/>
    <w:rsid w:val="00B62CD5"/>
    <w:rsid w:val="00B67149"/>
    <w:rsid w:val="00B71085"/>
    <w:rsid w:val="00B723CF"/>
    <w:rsid w:val="00B727EB"/>
    <w:rsid w:val="00B7355C"/>
    <w:rsid w:val="00B745B6"/>
    <w:rsid w:val="00B74ACC"/>
    <w:rsid w:val="00B7636F"/>
    <w:rsid w:val="00B76C7D"/>
    <w:rsid w:val="00B77BF1"/>
    <w:rsid w:val="00B83725"/>
    <w:rsid w:val="00B84CC9"/>
    <w:rsid w:val="00B87415"/>
    <w:rsid w:val="00B87C92"/>
    <w:rsid w:val="00B91361"/>
    <w:rsid w:val="00B918F9"/>
    <w:rsid w:val="00B9324A"/>
    <w:rsid w:val="00B93639"/>
    <w:rsid w:val="00B93EC1"/>
    <w:rsid w:val="00B94639"/>
    <w:rsid w:val="00BA0DEF"/>
    <w:rsid w:val="00BA2849"/>
    <w:rsid w:val="00BA3974"/>
    <w:rsid w:val="00BA3C6F"/>
    <w:rsid w:val="00BA47CD"/>
    <w:rsid w:val="00BA4DDA"/>
    <w:rsid w:val="00BA56A6"/>
    <w:rsid w:val="00BA622D"/>
    <w:rsid w:val="00BA66B2"/>
    <w:rsid w:val="00BA6826"/>
    <w:rsid w:val="00BB1746"/>
    <w:rsid w:val="00BB2E26"/>
    <w:rsid w:val="00BB319F"/>
    <w:rsid w:val="00BB387D"/>
    <w:rsid w:val="00BB669D"/>
    <w:rsid w:val="00BB6CA3"/>
    <w:rsid w:val="00BB7C80"/>
    <w:rsid w:val="00BC111D"/>
    <w:rsid w:val="00BC3F47"/>
    <w:rsid w:val="00BC529D"/>
    <w:rsid w:val="00BC5F09"/>
    <w:rsid w:val="00BC6066"/>
    <w:rsid w:val="00BC6855"/>
    <w:rsid w:val="00BC7436"/>
    <w:rsid w:val="00BD01BE"/>
    <w:rsid w:val="00BD23DA"/>
    <w:rsid w:val="00BD29D8"/>
    <w:rsid w:val="00BD2E98"/>
    <w:rsid w:val="00BD3227"/>
    <w:rsid w:val="00BD7148"/>
    <w:rsid w:val="00BD741E"/>
    <w:rsid w:val="00BD774E"/>
    <w:rsid w:val="00BE058A"/>
    <w:rsid w:val="00BE06BF"/>
    <w:rsid w:val="00BE0914"/>
    <w:rsid w:val="00BE0B1D"/>
    <w:rsid w:val="00BE160E"/>
    <w:rsid w:val="00BE2698"/>
    <w:rsid w:val="00BE396E"/>
    <w:rsid w:val="00BE5AF3"/>
    <w:rsid w:val="00BE5D21"/>
    <w:rsid w:val="00BE7CD3"/>
    <w:rsid w:val="00BF0241"/>
    <w:rsid w:val="00BF0DA5"/>
    <w:rsid w:val="00BF7883"/>
    <w:rsid w:val="00C012AA"/>
    <w:rsid w:val="00C01CCB"/>
    <w:rsid w:val="00C02967"/>
    <w:rsid w:val="00C1093A"/>
    <w:rsid w:val="00C13CD9"/>
    <w:rsid w:val="00C1424B"/>
    <w:rsid w:val="00C208F1"/>
    <w:rsid w:val="00C229FC"/>
    <w:rsid w:val="00C2475D"/>
    <w:rsid w:val="00C27098"/>
    <w:rsid w:val="00C27EE2"/>
    <w:rsid w:val="00C322B3"/>
    <w:rsid w:val="00C32393"/>
    <w:rsid w:val="00C35C75"/>
    <w:rsid w:val="00C3715F"/>
    <w:rsid w:val="00C375F9"/>
    <w:rsid w:val="00C37624"/>
    <w:rsid w:val="00C40666"/>
    <w:rsid w:val="00C42AD4"/>
    <w:rsid w:val="00C4442B"/>
    <w:rsid w:val="00C45519"/>
    <w:rsid w:val="00C45BBC"/>
    <w:rsid w:val="00C45CB1"/>
    <w:rsid w:val="00C474B3"/>
    <w:rsid w:val="00C502EA"/>
    <w:rsid w:val="00C52EDF"/>
    <w:rsid w:val="00C56FF0"/>
    <w:rsid w:val="00C57873"/>
    <w:rsid w:val="00C64079"/>
    <w:rsid w:val="00C643A9"/>
    <w:rsid w:val="00C6494F"/>
    <w:rsid w:val="00C64FDA"/>
    <w:rsid w:val="00C65900"/>
    <w:rsid w:val="00C66FC0"/>
    <w:rsid w:val="00C671F7"/>
    <w:rsid w:val="00C73EA2"/>
    <w:rsid w:val="00C741E5"/>
    <w:rsid w:val="00C74565"/>
    <w:rsid w:val="00C74778"/>
    <w:rsid w:val="00C749E0"/>
    <w:rsid w:val="00C82723"/>
    <w:rsid w:val="00C83CF2"/>
    <w:rsid w:val="00C84370"/>
    <w:rsid w:val="00C87E6F"/>
    <w:rsid w:val="00C93B67"/>
    <w:rsid w:val="00C97131"/>
    <w:rsid w:val="00C9740B"/>
    <w:rsid w:val="00CA1606"/>
    <w:rsid w:val="00CA1855"/>
    <w:rsid w:val="00CA21FF"/>
    <w:rsid w:val="00CA7CFF"/>
    <w:rsid w:val="00CB011F"/>
    <w:rsid w:val="00CB2D75"/>
    <w:rsid w:val="00CB33E6"/>
    <w:rsid w:val="00CB5755"/>
    <w:rsid w:val="00CB6536"/>
    <w:rsid w:val="00CB71B7"/>
    <w:rsid w:val="00CB7845"/>
    <w:rsid w:val="00CB7A70"/>
    <w:rsid w:val="00CC061A"/>
    <w:rsid w:val="00CC1DC1"/>
    <w:rsid w:val="00CC2500"/>
    <w:rsid w:val="00CC48B2"/>
    <w:rsid w:val="00CC730B"/>
    <w:rsid w:val="00CD1414"/>
    <w:rsid w:val="00CD1C0D"/>
    <w:rsid w:val="00CD39F5"/>
    <w:rsid w:val="00CD4B2F"/>
    <w:rsid w:val="00CD4C50"/>
    <w:rsid w:val="00CD545B"/>
    <w:rsid w:val="00CD64E1"/>
    <w:rsid w:val="00CE2C19"/>
    <w:rsid w:val="00CE3BF7"/>
    <w:rsid w:val="00CE4CC9"/>
    <w:rsid w:val="00CE5BF1"/>
    <w:rsid w:val="00CE6909"/>
    <w:rsid w:val="00CE7A72"/>
    <w:rsid w:val="00CF3A74"/>
    <w:rsid w:val="00CF4BC2"/>
    <w:rsid w:val="00CF5276"/>
    <w:rsid w:val="00CF5BCD"/>
    <w:rsid w:val="00CF7D92"/>
    <w:rsid w:val="00D019E7"/>
    <w:rsid w:val="00D02C03"/>
    <w:rsid w:val="00D02D01"/>
    <w:rsid w:val="00D03A9D"/>
    <w:rsid w:val="00D05338"/>
    <w:rsid w:val="00D07012"/>
    <w:rsid w:val="00D07449"/>
    <w:rsid w:val="00D105F1"/>
    <w:rsid w:val="00D13FE1"/>
    <w:rsid w:val="00D14352"/>
    <w:rsid w:val="00D15F28"/>
    <w:rsid w:val="00D16328"/>
    <w:rsid w:val="00D205B5"/>
    <w:rsid w:val="00D20A6F"/>
    <w:rsid w:val="00D21A6B"/>
    <w:rsid w:val="00D221BC"/>
    <w:rsid w:val="00D222A6"/>
    <w:rsid w:val="00D237EB"/>
    <w:rsid w:val="00D278CD"/>
    <w:rsid w:val="00D31EB6"/>
    <w:rsid w:val="00D32A1E"/>
    <w:rsid w:val="00D32C29"/>
    <w:rsid w:val="00D330B4"/>
    <w:rsid w:val="00D3687E"/>
    <w:rsid w:val="00D44278"/>
    <w:rsid w:val="00D45DC4"/>
    <w:rsid w:val="00D46C6A"/>
    <w:rsid w:val="00D50D4A"/>
    <w:rsid w:val="00D517D3"/>
    <w:rsid w:val="00D528AB"/>
    <w:rsid w:val="00D5375E"/>
    <w:rsid w:val="00D539E8"/>
    <w:rsid w:val="00D53A1A"/>
    <w:rsid w:val="00D55D5A"/>
    <w:rsid w:val="00D56796"/>
    <w:rsid w:val="00D567E2"/>
    <w:rsid w:val="00D576A5"/>
    <w:rsid w:val="00D57AA0"/>
    <w:rsid w:val="00D60835"/>
    <w:rsid w:val="00D61458"/>
    <w:rsid w:val="00D64071"/>
    <w:rsid w:val="00D64509"/>
    <w:rsid w:val="00D64DC3"/>
    <w:rsid w:val="00D66D25"/>
    <w:rsid w:val="00D6797C"/>
    <w:rsid w:val="00D67DC7"/>
    <w:rsid w:val="00D71DBB"/>
    <w:rsid w:val="00D71F20"/>
    <w:rsid w:val="00D7461C"/>
    <w:rsid w:val="00D76982"/>
    <w:rsid w:val="00D80878"/>
    <w:rsid w:val="00D82C38"/>
    <w:rsid w:val="00D8368D"/>
    <w:rsid w:val="00D87955"/>
    <w:rsid w:val="00D93307"/>
    <w:rsid w:val="00D95BA3"/>
    <w:rsid w:val="00D96211"/>
    <w:rsid w:val="00DA2259"/>
    <w:rsid w:val="00DA258E"/>
    <w:rsid w:val="00DA6A9B"/>
    <w:rsid w:val="00DB0BB3"/>
    <w:rsid w:val="00DB1304"/>
    <w:rsid w:val="00DB2653"/>
    <w:rsid w:val="00DB2E9F"/>
    <w:rsid w:val="00DC1ADF"/>
    <w:rsid w:val="00DC4644"/>
    <w:rsid w:val="00DC6249"/>
    <w:rsid w:val="00DC7A86"/>
    <w:rsid w:val="00DD2BBB"/>
    <w:rsid w:val="00DD2D37"/>
    <w:rsid w:val="00DD31A5"/>
    <w:rsid w:val="00DD38F4"/>
    <w:rsid w:val="00DE05D0"/>
    <w:rsid w:val="00DE0D24"/>
    <w:rsid w:val="00DE3848"/>
    <w:rsid w:val="00DE4B4D"/>
    <w:rsid w:val="00DE5AA3"/>
    <w:rsid w:val="00DE5FC5"/>
    <w:rsid w:val="00DF0713"/>
    <w:rsid w:val="00DF126A"/>
    <w:rsid w:val="00DF1ACC"/>
    <w:rsid w:val="00DF2245"/>
    <w:rsid w:val="00DF3077"/>
    <w:rsid w:val="00DF42E2"/>
    <w:rsid w:val="00DF6243"/>
    <w:rsid w:val="00DF6FDD"/>
    <w:rsid w:val="00DF7D2C"/>
    <w:rsid w:val="00E0056D"/>
    <w:rsid w:val="00E00C2F"/>
    <w:rsid w:val="00E01257"/>
    <w:rsid w:val="00E04B10"/>
    <w:rsid w:val="00E04B94"/>
    <w:rsid w:val="00E061B4"/>
    <w:rsid w:val="00E06AAB"/>
    <w:rsid w:val="00E06D5F"/>
    <w:rsid w:val="00E071BA"/>
    <w:rsid w:val="00E11DF7"/>
    <w:rsid w:val="00E13D12"/>
    <w:rsid w:val="00E14772"/>
    <w:rsid w:val="00E1523E"/>
    <w:rsid w:val="00E155BD"/>
    <w:rsid w:val="00E15F10"/>
    <w:rsid w:val="00E174B5"/>
    <w:rsid w:val="00E229A2"/>
    <w:rsid w:val="00E27ED3"/>
    <w:rsid w:val="00E32176"/>
    <w:rsid w:val="00E32AAD"/>
    <w:rsid w:val="00E36E71"/>
    <w:rsid w:val="00E43FF6"/>
    <w:rsid w:val="00E44690"/>
    <w:rsid w:val="00E45A0E"/>
    <w:rsid w:val="00E5164D"/>
    <w:rsid w:val="00E5199C"/>
    <w:rsid w:val="00E52E9C"/>
    <w:rsid w:val="00E5352C"/>
    <w:rsid w:val="00E53B28"/>
    <w:rsid w:val="00E57368"/>
    <w:rsid w:val="00E575CF"/>
    <w:rsid w:val="00E61F66"/>
    <w:rsid w:val="00E64785"/>
    <w:rsid w:val="00E74D26"/>
    <w:rsid w:val="00E77157"/>
    <w:rsid w:val="00E807A6"/>
    <w:rsid w:val="00E811F1"/>
    <w:rsid w:val="00E84644"/>
    <w:rsid w:val="00E8575E"/>
    <w:rsid w:val="00E86EC0"/>
    <w:rsid w:val="00E86F8B"/>
    <w:rsid w:val="00E90E1C"/>
    <w:rsid w:val="00E90E63"/>
    <w:rsid w:val="00E93F3E"/>
    <w:rsid w:val="00E94362"/>
    <w:rsid w:val="00E94D7E"/>
    <w:rsid w:val="00E94EC5"/>
    <w:rsid w:val="00E95280"/>
    <w:rsid w:val="00E967AF"/>
    <w:rsid w:val="00E97061"/>
    <w:rsid w:val="00EA0EEE"/>
    <w:rsid w:val="00EA1895"/>
    <w:rsid w:val="00EA2B8D"/>
    <w:rsid w:val="00EA3FA6"/>
    <w:rsid w:val="00EA6B12"/>
    <w:rsid w:val="00EB042E"/>
    <w:rsid w:val="00EB18C9"/>
    <w:rsid w:val="00EB2057"/>
    <w:rsid w:val="00EB4E83"/>
    <w:rsid w:val="00EB714C"/>
    <w:rsid w:val="00EC1008"/>
    <w:rsid w:val="00EC1124"/>
    <w:rsid w:val="00EC1398"/>
    <w:rsid w:val="00EC16E9"/>
    <w:rsid w:val="00EC4D9C"/>
    <w:rsid w:val="00EC5EA6"/>
    <w:rsid w:val="00EC5FE6"/>
    <w:rsid w:val="00ED0784"/>
    <w:rsid w:val="00ED194B"/>
    <w:rsid w:val="00EE2511"/>
    <w:rsid w:val="00EE2C2C"/>
    <w:rsid w:val="00EE3356"/>
    <w:rsid w:val="00EE6C3A"/>
    <w:rsid w:val="00EE7048"/>
    <w:rsid w:val="00EE777A"/>
    <w:rsid w:val="00EF3C71"/>
    <w:rsid w:val="00F0001A"/>
    <w:rsid w:val="00F02798"/>
    <w:rsid w:val="00F02DE4"/>
    <w:rsid w:val="00F0342D"/>
    <w:rsid w:val="00F03D45"/>
    <w:rsid w:val="00F042DA"/>
    <w:rsid w:val="00F04C1D"/>
    <w:rsid w:val="00F055F8"/>
    <w:rsid w:val="00F071F5"/>
    <w:rsid w:val="00F1037F"/>
    <w:rsid w:val="00F10FB7"/>
    <w:rsid w:val="00F149A3"/>
    <w:rsid w:val="00F20807"/>
    <w:rsid w:val="00F21836"/>
    <w:rsid w:val="00F2296D"/>
    <w:rsid w:val="00F2465C"/>
    <w:rsid w:val="00F25C6B"/>
    <w:rsid w:val="00F269D5"/>
    <w:rsid w:val="00F26C81"/>
    <w:rsid w:val="00F35D40"/>
    <w:rsid w:val="00F361CA"/>
    <w:rsid w:val="00F37371"/>
    <w:rsid w:val="00F41BC3"/>
    <w:rsid w:val="00F42060"/>
    <w:rsid w:val="00F45177"/>
    <w:rsid w:val="00F47884"/>
    <w:rsid w:val="00F47B17"/>
    <w:rsid w:val="00F56063"/>
    <w:rsid w:val="00F57AC1"/>
    <w:rsid w:val="00F57D6C"/>
    <w:rsid w:val="00F61263"/>
    <w:rsid w:val="00F62D4B"/>
    <w:rsid w:val="00F64E02"/>
    <w:rsid w:val="00F65086"/>
    <w:rsid w:val="00F658BC"/>
    <w:rsid w:val="00F70C6B"/>
    <w:rsid w:val="00F71208"/>
    <w:rsid w:val="00F71BFB"/>
    <w:rsid w:val="00F72362"/>
    <w:rsid w:val="00F74974"/>
    <w:rsid w:val="00F77AEC"/>
    <w:rsid w:val="00F8001E"/>
    <w:rsid w:val="00F8287D"/>
    <w:rsid w:val="00F82D4F"/>
    <w:rsid w:val="00F83A37"/>
    <w:rsid w:val="00F8594E"/>
    <w:rsid w:val="00F87514"/>
    <w:rsid w:val="00F8759F"/>
    <w:rsid w:val="00F91479"/>
    <w:rsid w:val="00F92F25"/>
    <w:rsid w:val="00F93A97"/>
    <w:rsid w:val="00F94846"/>
    <w:rsid w:val="00F95A3C"/>
    <w:rsid w:val="00F96FF8"/>
    <w:rsid w:val="00FA153E"/>
    <w:rsid w:val="00FA2195"/>
    <w:rsid w:val="00FA7674"/>
    <w:rsid w:val="00FA787B"/>
    <w:rsid w:val="00FB476B"/>
    <w:rsid w:val="00FB5FD8"/>
    <w:rsid w:val="00FB600C"/>
    <w:rsid w:val="00FB6CDB"/>
    <w:rsid w:val="00FC1BF5"/>
    <w:rsid w:val="00FC3A06"/>
    <w:rsid w:val="00FC5509"/>
    <w:rsid w:val="00FC6090"/>
    <w:rsid w:val="00FD0671"/>
    <w:rsid w:val="00FD279D"/>
    <w:rsid w:val="00FD291B"/>
    <w:rsid w:val="00FD47D7"/>
    <w:rsid w:val="00FD6773"/>
    <w:rsid w:val="00FE0206"/>
    <w:rsid w:val="00FE0C41"/>
    <w:rsid w:val="00FE0DDD"/>
    <w:rsid w:val="00FE1CD1"/>
    <w:rsid w:val="00FE207B"/>
    <w:rsid w:val="00FE6C6F"/>
    <w:rsid w:val="00FF02E1"/>
    <w:rsid w:val="00FF1398"/>
    <w:rsid w:val="00FF2821"/>
    <w:rsid w:val="00FF28F2"/>
    <w:rsid w:val="00FF4B6E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B8C10E2"/>
  <w15:docId w15:val="{D0F57F99-ED94-48FC-AD93-6C37A783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6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15D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0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93639"/>
    <w:rPr>
      <w:kern w:val="0"/>
      <w:sz w:val="20"/>
    </w:rPr>
  </w:style>
  <w:style w:type="character" w:customStyle="1" w:styleId="a4">
    <w:name w:val="日付 (文字)"/>
    <w:link w:val="a3"/>
    <w:rsid w:val="00B9363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93639"/>
    <w:pPr>
      <w:jc w:val="right"/>
    </w:pPr>
    <w:rPr>
      <w:kern w:val="0"/>
      <w:sz w:val="20"/>
    </w:rPr>
  </w:style>
  <w:style w:type="character" w:customStyle="1" w:styleId="a6">
    <w:name w:val="結語 (文字)"/>
    <w:link w:val="a5"/>
    <w:rsid w:val="00B9363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50DEF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8">
    <w:name w:val="ヘッダー (文字)"/>
    <w:link w:val="a7"/>
    <w:uiPriority w:val="99"/>
    <w:rsid w:val="00950DE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50DEF"/>
    <w:pPr>
      <w:tabs>
        <w:tab w:val="center" w:pos="4252"/>
        <w:tab w:val="right" w:pos="8504"/>
      </w:tabs>
      <w:snapToGrid w:val="0"/>
    </w:pPr>
    <w:rPr>
      <w:kern w:val="0"/>
      <w:sz w:val="20"/>
    </w:rPr>
  </w:style>
  <w:style w:type="character" w:customStyle="1" w:styleId="aa">
    <w:name w:val="フッター (文字)"/>
    <w:link w:val="a9"/>
    <w:uiPriority w:val="99"/>
    <w:rsid w:val="00950DEF"/>
    <w:rPr>
      <w:rFonts w:ascii="Century" w:eastAsia="ＭＳ 明朝" w:hAnsi="Century" w:cs="Times New Roman"/>
      <w:szCs w:val="24"/>
    </w:rPr>
  </w:style>
  <w:style w:type="character" w:styleId="ab">
    <w:name w:val="Hyperlink"/>
    <w:uiPriority w:val="99"/>
    <w:unhideWhenUsed/>
    <w:rsid w:val="00CB2D75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8371D8"/>
    <w:pPr>
      <w:jc w:val="center"/>
    </w:pPr>
    <w:rPr>
      <w:szCs w:val="21"/>
    </w:rPr>
  </w:style>
  <w:style w:type="character" w:customStyle="1" w:styleId="ad">
    <w:name w:val="記 (文字)"/>
    <w:link w:val="ac"/>
    <w:uiPriority w:val="99"/>
    <w:rsid w:val="008371D8"/>
    <w:rPr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03D5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03D5F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Body Text Indent 2"/>
    <w:basedOn w:val="a"/>
    <w:link w:val="22"/>
    <w:semiHidden/>
    <w:rsid w:val="0026511B"/>
    <w:pPr>
      <w:ind w:left="180" w:hanging="180"/>
    </w:pPr>
  </w:style>
  <w:style w:type="character" w:customStyle="1" w:styleId="22">
    <w:name w:val="本文インデント 2 (文字)"/>
    <w:link w:val="21"/>
    <w:semiHidden/>
    <w:rsid w:val="0026511B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A94F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/>
      <w:kern w:val="0"/>
      <w:sz w:val="24"/>
    </w:rPr>
  </w:style>
  <w:style w:type="character" w:customStyle="1" w:styleId="HTML0">
    <w:name w:val="HTML 書式付き (文字)"/>
    <w:link w:val="HTML"/>
    <w:uiPriority w:val="99"/>
    <w:rsid w:val="00A94FB8"/>
    <w:rPr>
      <w:rFonts w:ascii="Arial" w:eastAsia="ＭＳ ゴシック" w:hAnsi="Arial" w:cs="Arial"/>
      <w:sz w:val="24"/>
      <w:szCs w:val="24"/>
    </w:rPr>
  </w:style>
  <w:style w:type="table" w:styleId="23">
    <w:name w:val="Light List Accent 6"/>
    <w:basedOn w:val="a1"/>
    <w:uiPriority w:val="61"/>
    <w:rsid w:val="008C011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00">
    <w:name w:val="Medium Grid 3 Accent 2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8">
    <w:name w:val="Medium Grid 1 Accent 3"/>
    <w:basedOn w:val="a1"/>
    <w:uiPriority w:val="67"/>
    <w:rsid w:val="007514D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9">
    <w:name w:val="Medium Grid 2 Accent 6"/>
    <w:basedOn w:val="a1"/>
    <w:uiPriority w:val="68"/>
    <w:rsid w:val="007514D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90">
    <w:name w:val="Medium Grid 2 Accent 1"/>
    <w:basedOn w:val="a1"/>
    <w:uiPriority w:val="68"/>
    <w:rsid w:val="007514D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91">
    <w:name w:val="Medium Grid 2 Accent 2"/>
    <w:basedOn w:val="a1"/>
    <w:uiPriority w:val="68"/>
    <w:rsid w:val="007514D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92">
    <w:name w:val="Medium Grid 2 Accent 3"/>
    <w:basedOn w:val="a1"/>
    <w:uiPriority w:val="68"/>
    <w:rsid w:val="007514D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01">
    <w:name w:val="Medium Grid 3 Accent 6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010">
    <w:name w:val="表 (モノトーン) 101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102">
    <w:name w:val="Medium Grid 3 Accent 4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03">
    <w:name w:val="Medium Grid 3 Accent 5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104">
    <w:name w:val="Medium Grid 3 Accent 1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105">
    <w:name w:val="Medium Grid 3 Accent 3"/>
    <w:basedOn w:val="a1"/>
    <w:uiPriority w:val="69"/>
    <w:rsid w:val="007514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af0">
    <w:name w:val="Table Grid"/>
    <w:basedOn w:val="a1"/>
    <w:uiPriority w:val="59"/>
    <w:rsid w:val="0075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 Accent 2"/>
    <w:basedOn w:val="a1"/>
    <w:uiPriority w:val="61"/>
    <w:rsid w:val="007514D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14">
    <w:name w:val="Colorful Grid Accent 2"/>
    <w:basedOn w:val="a1"/>
    <w:uiPriority w:val="73"/>
    <w:rsid w:val="007514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40">
    <w:name w:val="Colorful Grid Accent 1"/>
    <w:basedOn w:val="a1"/>
    <w:uiPriority w:val="73"/>
    <w:rsid w:val="007514D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2">
    <w:name w:val="Colorful Shading Accent 2"/>
    <w:basedOn w:val="a1"/>
    <w:uiPriority w:val="71"/>
    <w:rsid w:val="007514D9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6">
    <w:name w:val="Medium List 1 Accent 3"/>
    <w:basedOn w:val="a1"/>
    <w:uiPriority w:val="65"/>
    <w:rsid w:val="007514D9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71">
    <w:name w:val="表 (モノトーン)  71"/>
    <w:basedOn w:val="a1"/>
    <w:uiPriority w:val="66"/>
    <w:rsid w:val="007514D9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">
    <w:name w:val="Medium Shading 1 Accent 3"/>
    <w:basedOn w:val="a1"/>
    <w:uiPriority w:val="63"/>
    <w:rsid w:val="007514D9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Light List Accent 3"/>
    <w:basedOn w:val="a1"/>
    <w:uiPriority w:val="61"/>
    <w:rsid w:val="007514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1">
    <w:name w:val="Dark List Accent 2"/>
    <w:basedOn w:val="a1"/>
    <w:uiPriority w:val="70"/>
    <w:rsid w:val="00311CA4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111">
    <w:name w:val="表 (モノトーン) 111"/>
    <w:basedOn w:val="a1"/>
    <w:uiPriority w:val="70"/>
    <w:rsid w:val="00311CA4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5">
    <w:name w:val="Medium Shading 2 Accent 5"/>
    <w:basedOn w:val="a1"/>
    <w:uiPriority w:val="64"/>
    <w:rsid w:val="007536B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3">
    <w:name w:val="Colorful List Accent 5"/>
    <w:basedOn w:val="a1"/>
    <w:uiPriority w:val="72"/>
    <w:rsid w:val="0058069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110">
    <w:name w:val="表 (青)  11"/>
    <w:basedOn w:val="a1"/>
    <w:uiPriority w:val="60"/>
    <w:rsid w:val="0073767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6">
    <w:name w:val="Light List Accent 5"/>
    <w:basedOn w:val="a1"/>
    <w:uiPriority w:val="61"/>
    <w:rsid w:val="0073767B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f1">
    <w:name w:val="Normal Indent"/>
    <w:basedOn w:val="a"/>
    <w:rsid w:val="00B26510"/>
    <w:pPr>
      <w:wordWrap w:val="0"/>
      <w:autoSpaceDE w:val="0"/>
      <w:autoSpaceDN w:val="0"/>
      <w:adjustRightInd w:val="0"/>
      <w:spacing w:line="290" w:lineRule="atLeast"/>
    </w:pPr>
    <w:rPr>
      <w:rFonts w:ascii="Times New Roman" w:hAnsi="Times New Roman"/>
      <w:kern w:val="0"/>
      <w:sz w:val="24"/>
      <w:szCs w:val="20"/>
    </w:rPr>
  </w:style>
  <w:style w:type="paragraph" w:styleId="af2">
    <w:name w:val="List Paragraph"/>
    <w:basedOn w:val="a"/>
    <w:uiPriority w:val="34"/>
    <w:qFormat/>
    <w:rsid w:val="00F35D40"/>
    <w:pPr>
      <w:ind w:leftChars="400" w:left="840"/>
    </w:pPr>
  </w:style>
  <w:style w:type="paragraph" w:styleId="af3">
    <w:name w:val="No Spacing"/>
    <w:uiPriority w:val="1"/>
    <w:qFormat/>
    <w:rsid w:val="00D8368D"/>
    <w:pPr>
      <w:widowControl w:val="0"/>
      <w:jc w:val="both"/>
    </w:pPr>
    <w:rPr>
      <w:kern w:val="2"/>
      <w:sz w:val="21"/>
      <w:szCs w:val="24"/>
    </w:rPr>
  </w:style>
  <w:style w:type="character" w:customStyle="1" w:styleId="listnon3">
    <w:name w:val="listnon3"/>
    <w:basedOn w:val="a0"/>
    <w:rsid w:val="00A847D2"/>
  </w:style>
  <w:style w:type="character" w:customStyle="1" w:styleId="15">
    <w:name w:val="未解決のメンション1"/>
    <w:basedOn w:val="a0"/>
    <w:uiPriority w:val="99"/>
    <w:semiHidden/>
    <w:unhideWhenUsed/>
    <w:rsid w:val="000D073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D5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-big01">
    <w:name w:val="f-big01"/>
    <w:basedOn w:val="a"/>
    <w:rsid w:val="003E4C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4415D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txt-i">
    <w:name w:val="txt-i"/>
    <w:basedOn w:val="a0"/>
    <w:rsid w:val="00274749"/>
  </w:style>
  <w:style w:type="paragraph" w:customStyle="1" w:styleId="txt-right">
    <w:name w:val="txt-right"/>
    <w:basedOn w:val="a"/>
    <w:rsid w:val="002747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9302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4">
    <w:name w:val="Plain Text"/>
    <w:basedOn w:val="a"/>
    <w:link w:val="af5"/>
    <w:uiPriority w:val="99"/>
    <w:unhideWhenUsed/>
    <w:rsid w:val="00625A43"/>
    <w:pPr>
      <w:widowControl/>
      <w:jc w:val="left"/>
    </w:pPr>
    <w:rPr>
      <w:rFonts w:ascii="游ゴシック" w:eastAsia="游ゴシック" w:hAnsi="Courier New" w:cs="Courier New"/>
      <w:kern w:val="0"/>
      <w:sz w:val="22"/>
    </w:rPr>
  </w:style>
  <w:style w:type="character" w:customStyle="1" w:styleId="af5">
    <w:name w:val="書式なし (文字)"/>
    <w:basedOn w:val="a0"/>
    <w:link w:val="af4"/>
    <w:uiPriority w:val="99"/>
    <w:rsid w:val="00625A43"/>
    <w:rPr>
      <w:rFonts w:ascii="游ゴシック" w:eastAsia="游ゴシック" w:hAnsi="Courier New" w:cs="Courier New"/>
      <w:sz w:val="22"/>
      <w:szCs w:val="24"/>
    </w:rPr>
  </w:style>
  <w:style w:type="character" w:styleId="af6">
    <w:name w:val="Unresolved Mention"/>
    <w:basedOn w:val="a0"/>
    <w:uiPriority w:val="99"/>
    <w:semiHidden/>
    <w:unhideWhenUsed/>
    <w:rsid w:val="003E1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029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8263">
          <w:marLeft w:val="0"/>
          <w:marRight w:val="0"/>
          <w:marTop w:val="0"/>
          <w:marBottom w:val="375"/>
          <w:divBdr>
            <w:top w:val="single" w:sz="12" w:space="15" w:color="D4D2C5"/>
            <w:left w:val="single" w:sz="12" w:space="15" w:color="D4D2C5"/>
            <w:bottom w:val="single" w:sz="12" w:space="15" w:color="D4D2C5"/>
            <w:right w:val="single" w:sz="12" w:space="15" w:color="D4D2C5"/>
          </w:divBdr>
        </w:div>
      </w:divsChild>
    </w:div>
    <w:div w:id="7352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12189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1718">
                              <w:marLeft w:val="-133"/>
                              <w:marRight w:val="-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9302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-club.ne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nchu-ja.webex.com/zenchu-ja/ldr.php?RCID=7d55f90183641119f371382343be3d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antenpp.co.jp/corp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dori.co.jp/" TargetMode="External"/><Relationship Id="rId14" Type="http://schemas.openxmlformats.org/officeDocument/2006/relationships/hyperlink" Target="https://zenchu-ja.webex.com/zenchu-ja/ldr.php?RCID=e2c7fe4c6b2a1af7fc010cdbf86b67e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CA436-C274-4418-9D55-9F38D7A9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4390782</vt:i4>
      </vt:variant>
      <vt:variant>
        <vt:i4>0</vt:i4>
      </vt:variant>
      <vt:variant>
        <vt:i4>0</vt:i4>
      </vt:variant>
      <vt:variant>
        <vt:i4>5</vt:i4>
      </vt:variant>
      <vt:variant>
        <vt:lpwstr>tel:03-6665-0007／FAX:03-3213-1077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ikeda-osamu</dc:creator>
  <cp:lastModifiedBy>上野　敏浩</cp:lastModifiedBy>
  <cp:revision>3</cp:revision>
  <cp:lastPrinted>2024-03-07T23:27:00Z</cp:lastPrinted>
  <dcterms:created xsi:type="dcterms:W3CDTF">2024-04-02T02:26:00Z</dcterms:created>
  <dcterms:modified xsi:type="dcterms:W3CDTF">2024-04-02T02:43:00Z</dcterms:modified>
</cp:coreProperties>
</file>