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6D3E2" w14:textId="2FC96B52" w:rsidR="00EE10CE" w:rsidRDefault="00804926" w:rsidP="00EE10CE">
      <w:pPr>
        <w:jc w:val="right"/>
        <w:rPr>
          <w:sz w:val="24"/>
        </w:rPr>
      </w:pPr>
      <w:r w:rsidRPr="00CC414F">
        <w:rPr>
          <w:spacing w:val="23"/>
          <w:kern w:val="0"/>
          <w:sz w:val="24"/>
          <w:fitText w:val="2844" w:id="-993667070"/>
        </w:rPr>
        <w:t>JA</w:t>
      </w:r>
      <w:r w:rsidR="001F4417" w:rsidRPr="00CC414F">
        <w:rPr>
          <w:spacing w:val="23"/>
          <w:kern w:val="0"/>
          <w:sz w:val="24"/>
          <w:fitText w:val="2844" w:id="-993667070"/>
          <w:lang w:eastAsia="zh-CN"/>
        </w:rPr>
        <w:t>全中教企発</w:t>
      </w:r>
      <w:r w:rsidR="009E714A" w:rsidRPr="00CC414F">
        <w:rPr>
          <w:rFonts w:hint="eastAsia"/>
          <w:spacing w:val="23"/>
          <w:kern w:val="0"/>
          <w:sz w:val="24"/>
          <w:fitText w:val="2844" w:id="-993667070"/>
        </w:rPr>
        <w:t>第</w:t>
      </w:r>
      <w:r w:rsidR="00CC414F" w:rsidRPr="00CC414F">
        <w:rPr>
          <w:rFonts w:hint="eastAsia"/>
          <w:spacing w:val="23"/>
          <w:kern w:val="0"/>
          <w:sz w:val="24"/>
          <w:fitText w:val="2844" w:id="-993667070"/>
        </w:rPr>
        <w:t>10</w:t>
      </w:r>
      <w:r w:rsidR="001F4417" w:rsidRPr="00CC414F">
        <w:rPr>
          <w:spacing w:val="4"/>
          <w:kern w:val="0"/>
          <w:sz w:val="24"/>
          <w:fitText w:val="2844" w:id="-993667070"/>
          <w:lang w:eastAsia="zh-CN"/>
        </w:rPr>
        <w:t>号</w:t>
      </w:r>
    </w:p>
    <w:p w14:paraId="32D162C2" w14:textId="64A1872D" w:rsidR="009E714A" w:rsidRPr="006253C1" w:rsidRDefault="009E714A" w:rsidP="00EE10CE">
      <w:pPr>
        <w:jc w:val="right"/>
        <w:rPr>
          <w:rFonts w:eastAsia="DengXian"/>
          <w:sz w:val="24"/>
        </w:rPr>
      </w:pPr>
      <w:r>
        <w:rPr>
          <w:rFonts w:hint="eastAsia"/>
          <w:sz w:val="24"/>
        </w:rPr>
        <w:t>JA</w:t>
      </w:r>
      <w:r>
        <w:rPr>
          <w:rFonts w:hint="eastAsia"/>
          <w:sz w:val="24"/>
        </w:rPr>
        <w:t>全中人材育成発第</w:t>
      </w:r>
      <w:r w:rsidR="00CC414F">
        <w:rPr>
          <w:rFonts w:hint="eastAsia"/>
          <w:sz w:val="24"/>
        </w:rPr>
        <w:t>16</w:t>
      </w:r>
      <w:r>
        <w:rPr>
          <w:rFonts w:hint="eastAsia"/>
          <w:sz w:val="24"/>
        </w:rPr>
        <w:t>号</w:t>
      </w:r>
    </w:p>
    <w:p w14:paraId="059B4DED" w14:textId="790D5DDD" w:rsidR="00F24B9C" w:rsidRDefault="0095012A" w:rsidP="0095012A">
      <w:pPr>
        <w:jc w:val="right"/>
        <w:rPr>
          <w:kern w:val="0"/>
          <w:sz w:val="24"/>
        </w:rPr>
      </w:pPr>
      <w:r w:rsidRPr="00CC414F">
        <w:rPr>
          <w:rFonts w:hint="eastAsia"/>
          <w:spacing w:val="51"/>
          <w:kern w:val="0"/>
          <w:sz w:val="24"/>
          <w:fitText w:val="2844" w:id="-993667071"/>
        </w:rPr>
        <w:t>令和６年４月</w:t>
      </w:r>
      <w:r w:rsidR="00CC414F" w:rsidRPr="00CC414F">
        <w:rPr>
          <w:rFonts w:hint="eastAsia"/>
          <w:spacing w:val="51"/>
          <w:kern w:val="0"/>
          <w:sz w:val="24"/>
          <w:fitText w:val="2844" w:id="-993667071"/>
        </w:rPr>
        <w:t>24</w:t>
      </w:r>
      <w:r w:rsidRPr="00CC414F">
        <w:rPr>
          <w:rFonts w:hint="eastAsia"/>
          <w:spacing w:val="6"/>
          <w:kern w:val="0"/>
          <w:sz w:val="24"/>
          <w:fitText w:val="2844" w:id="-993667071"/>
        </w:rPr>
        <w:t>日</w:t>
      </w:r>
    </w:p>
    <w:p w14:paraId="467586D6" w14:textId="77777777" w:rsidR="0095012A" w:rsidRDefault="0095012A">
      <w:pPr>
        <w:rPr>
          <w:sz w:val="24"/>
        </w:rPr>
      </w:pPr>
    </w:p>
    <w:p w14:paraId="320937C5" w14:textId="77777777" w:rsidR="00DE31B5" w:rsidRPr="004F3679" w:rsidRDefault="00DE31B5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都道府県農業協同組合中央会　御中</w:t>
      </w:r>
    </w:p>
    <w:p w14:paraId="26AD3CA9" w14:textId="77777777" w:rsidR="00B91CCC" w:rsidRDefault="00B91CCC">
      <w:pPr>
        <w:rPr>
          <w:sz w:val="24"/>
        </w:rPr>
      </w:pPr>
    </w:p>
    <w:p w14:paraId="5EFCECCB" w14:textId="77777777" w:rsidR="00DE31B5" w:rsidRDefault="00DE31B5" w:rsidP="00EA32BC">
      <w:pPr>
        <w:jc w:val="right"/>
        <w:rPr>
          <w:sz w:val="24"/>
        </w:rPr>
      </w:pPr>
      <w:r>
        <w:rPr>
          <w:rFonts w:hint="eastAsia"/>
          <w:sz w:val="24"/>
        </w:rPr>
        <w:t>全国農業協同組合中央会</w:t>
      </w:r>
    </w:p>
    <w:p w14:paraId="281519F0" w14:textId="77777777" w:rsidR="00DE31B5" w:rsidRPr="004F3679" w:rsidRDefault="00DE31B5">
      <w:pPr>
        <w:rPr>
          <w:sz w:val="24"/>
        </w:rPr>
      </w:pPr>
    </w:p>
    <w:p w14:paraId="2B3BE74B" w14:textId="6DF8CEA9" w:rsidR="003C67D8" w:rsidRPr="003C67D8" w:rsidRDefault="007230C1" w:rsidP="003C67D8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56D9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95012A" w:rsidRPr="00256D96">
        <w:rPr>
          <w:rFonts w:ascii="ＭＳ ゴシック" w:eastAsia="ＭＳ ゴシック" w:hAnsi="ＭＳ ゴシック" w:hint="eastAsia"/>
          <w:b/>
          <w:bCs/>
          <w:sz w:val="28"/>
          <w:szCs w:val="28"/>
        </w:rPr>
        <w:t>2024 オンラインJAアカデミー</w:t>
      </w:r>
      <w:r w:rsidR="00E97722" w:rsidRPr="00256D9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3C67D8" w:rsidRPr="00256D9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の開催について（案内）</w:t>
      </w:r>
    </w:p>
    <w:p w14:paraId="0DFC4F08" w14:textId="3ED17427" w:rsidR="003C67D8" w:rsidRPr="003C67D8" w:rsidRDefault="003C67D8" w:rsidP="0095012A">
      <w:pPr>
        <w:jc w:val="center"/>
        <w:rPr>
          <w:rFonts w:ascii="ＭＳ ゴシック" w:eastAsia="ＭＳ ゴシック" w:hAnsi="ＭＳ ゴシック"/>
          <w:sz w:val="24"/>
        </w:rPr>
      </w:pPr>
      <w:r w:rsidRPr="003C67D8">
        <w:rPr>
          <w:rFonts w:ascii="ＭＳ ゴシック" w:eastAsia="ＭＳ ゴシック" w:hAnsi="ＭＳ ゴシック" w:hint="eastAsia"/>
          <w:sz w:val="24"/>
        </w:rPr>
        <w:t>－各界オーソリティーの講演を「いつでも」「どこでも」「何</w:t>
      </w:r>
      <w:r w:rsidR="0068273C">
        <w:rPr>
          <w:rFonts w:ascii="ＭＳ ゴシック" w:eastAsia="ＭＳ ゴシック" w:hAnsi="ＭＳ ゴシック" w:hint="eastAsia"/>
          <w:sz w:val="24"/>
        </w:rPr>
        <w:t>人</w:t>
      </w:r>
      <w:r w:rsidRPr="003C67D8">
        <w:rPr>
          <w:rFonts w:ascii="ＭＳ ゴシック" w:eastAsia="ＭＳ ゴシック" w:hAnsi="ＭＳ ゴシック" w:hint="eastAsia"/>
          <w:sz w:val="24"/>
        </w:rPr>
        <w:t>でも」－</w:t>
      </w:r>
    </w:p>
    <w:p w14:paraId="3C889C3C" w14:textId="77777777" w:rsidR="006253C1" w:rsidRPr="00256D96" w:rsidRDefault="006253C1" w:rsidP="006253C1">
      <w:pPr>
        <w:jc w:val="center"/>
        <w:rPr>
          <w:rFonts w:ascii="HGPｺﾞｼｯｸE" w:eastAsia="HGPｺﾞｼｯｸE" w:hAnsi="HGPｺﾞｼｯｸE"/>
          <w:sz w:val="24"/>
        </w:rPr>
      </w:pPr>
    </w:p>
    <w:p w14:paraId="1B13EAA6" w14:textId="7C5DD6F4" w:rsidR="006253C1" w:rsidRDefault="00EA32BC" w:rsidP="005566B6">
      <w:pPr>
        <w:pStyle w:val="a5"/>
        <w:jc w:val="both"/>
      </w:pPr>
      <w:r>
        <w:rPr>
          <w:rFonts w:hint="eastAsia"/>
        </w:rPr>
        <w:t xml:space="preserve">　標記の</w:t>
      </w:r>
      <w:r w:rsidR="00A534CD">
        <w:rPr>
          <w:rFonts w:hint="eastAsia"/>
        </w:rPr>
        <w:t>研修会</w:t>
      </w:r>
      <w:r>
        <w:rPr>
          <w:rFonts w:hint="eastAsia"/>
        </w:rPr>
        <w:t>を、別添</w:t>
      </w:r>
      <w:r w:rsidR="0095012A">
        <w:rPr>
          <w:rFonts w:hint="eastAsia"/>
        </w:rPr>
        <w:t>要領</w:t>
      </w:r>
      <w:r w:rsidR="00780DC9">
        <w:rPr>
          <w:rFonts w:hint="eastAsia"/>
        </w:rPr>
        <w:t>により開催</w:t>
      </w:r>
      <w:r>
        <w:rPr>
          <w:rFonts w:hint="eastAsia"/>
        </w:rPr>
        <w:t>いたしますので、</w:t>
      </w:r>
      <w:r w:rsidR="008440F0">
        <w:rPr>
          <w:rFonts w:hint="eastAsia"/>
        </w:rPr>
        <w:t>貴都道府県下</w:t>
      </w:r>
      <w:r w:rsidR="008440F0">
        <w:rPr>
          <w:rFonts w:hint="eastAsia"/>
        </w:rPr>
        <w:t>JA</w:t>
      </w:r>
      <w:r w:rsidR="008440F0">
        <w:rPr>
          <w:rFonts w:hint="eastAsia"/>
        </w:rPr>
        <w:t>グループ</w:t>
      </w:r>
      <w:r w:rsidR="00871478">
        <w:rPr>
          <w:rFonts w:hint="eastAsia"/>
        </w:rPr>
        <w:t>役職員</w:t>
      </w:r>
      <w:r w:rsidR="008440F0">
        <w:rPr>
          <w:rFonts w:hint="eastAsia"/>
        </w:rPr>
        <w:t>の</w:t>
      </w:r>
      <w:r w:rsidR="00871478">
        <w:rPr>
          <w:rFonts w:hint="eastAsia"/>
        </w:rPr>
        <w:t>積極的な</w:t>
      </w:r>
      <w:r w:rsidR="0095012A">
        <w:rPr>
          <w:rFonts w:hint="eastAsia"/>
        </w:rPr>
        <w:t>受講</w:t>
      </w:r>
      <w:r w:rsidR="008440F0">
        <w:rPr>
          <w:rFonts w:hint="eastAsia"/>
        </w:rPr>
        <w:t>を</w:t>
      </w:r>
      <w:r w:rsidR="00256D96">
        <w:rPr>
          <w:rFonts w:hint="eastAsia"/>
        </w:rPr>
        <w:t>いただきたく、ご案内いたします。</w:t>
      </w:r>
    </w:p>
    <w:p w14:paraId="75183A6A" w14:textId="77777777" w:rsidR="006253C1" w:rsidRPr="006253C1" w:rsidRDefault="006253C1" w:rsidP="005566B6">
      <w:pPr>
        <w:pStyle w:val="a5"/>
        <w:jc w:val="both"/>
      </w:pPr>
    </w:p>
    <w:p w14:paraId="31B66BFC" w14:textId="77777777" w:rsidR="00F04ED0" w:rsidRDefault="00F16CD1" w:rsidP="00F16CD1">
      <w:pPr>
        <w:pStyle w:val="a5"/>
        <w:jc w:val="center"/>
      </w:pPr>
      <w:r>
        <w:rPr>
          <w:rFonts w:hint="eastAsia"/>
        </w:rPr>
        <w:t>記</w:t>
      </w:r>
    </w:p>
    <w:p w14:paraId="3E5970FF" w14:textId="77777777" w:rsidR="005F5CC1" w:rsidRDefault="005F5CC1" w:rsidP="005566B6">
      <w:pPr>
        <w:rPr>
          <w:sz w:val="24"/>
        </w:rPr>
      </w:pPr>
    </w:p>
    <w:p w14:paraId="0850C74C" w14:textId="77777777" w:rsidR="005566B6" w:rsidRDefault="005566B6" w:rsidP="005566B6">
      <w:pPr>
        <w:rPr>
          <w:sz w:val="24"/>
        </w:rPr>
      </w:pPr>
    </w:p>
    <w:p w14:paraId="1DFA6E3A" w14:textId="56C258D6" w:rsidR="00EA32BC" w:rsidRPr="006253C1" w:rsidRDefault="006253C1" w:rsidP="006253C1">
      <w:pPr>
        <w:jc w:val="left"/>
        <w:rPr>
          <w:rFonts w:ascii="ＭＳ ゴシック" w:eastAsia="ＭＳ ゴシック" w:hAnsi="ＭＳ ゴシック"/>
          <w:sz w:val="24"/>
        </w:rPr>
      </w:pPr>
      <w:r w:rsidRPr="006253C1">
        <w:rPr>
          <w:rFonts w:ascii="ＭＳ ゴシック" w:eastAsia="ＭＳ ゴシック" w:hAnsi="ＭＳ ゴシック" w:hint="eastAsia"/>
          <w:sz w:val="24"/>
        </w:rPr>
        <w:t>１．</w:t>
      </w:r>
      <w:r w:rsidR="005566B6" w:rsidRPr="006253C1">
        <w:rPr>
          <w:rFonts w:ascii="ＭＳ ゴシック" w:eastAsia="ＭＳ ゴシック" w:hAnsi="ＭＳ ゴシック" w:hint="eastAsia"/>
          <w:sz w:val="24"/>
        </w:rPr>
        <w:t>内</w:t>
      </w:r>
      <w:r w:rsidRPr="006253C1">
        <w:rPr>
          <w:rFonts w:ascii="ＭＳ ゴシック" w:eastAsia="ＭＳ ゴシック" w:hAnsi="ＭＳ ゴシック" w:hint="eastAsia"/>
          <w:sz w:val="24"/>
        </w:rPr>
        <w:t xml:space="preserve">　</w:t>
      </w:r>
      <w:r w:rsidR="005566B6" w:rsidRPr="006253C1">
        <w:rPr>
          <w:rFonts w:ascii="ＭＳ ゴシック" w:eastAsia="ＭＳ ゴシック" w:hAnsi="ＭＳ ゴシック" w:hint="eastAsia"/>
          <w:sz w:val="24"/>
        </w:rPr>
        <w:t>容</w:t>
      </w:r>
      <w:r w:rsidRPr="006253C1">
        <w:rPr>
          <w:rFonts w:ascii="ＭＳ ゴシック" w:eastAsia="ＭＳ ゴシック" w:hAnsi="ＭＳ ゴシック" w:hint="eastAsia"/>
          <w:sz w:val="24"/>
        </w:rPr>
        <w:t>：</w:t>
      </w:r>
      <w:r w:rsidR="005566B6" w:rsidRPr="006253C1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B6362B7" w14:textId="42816A09" w:rsidR="005F5CC1" w:rsidRDefault="005566B6" w:rsidP="00EA32BC">
      <w:pPr>
        <w:ind w:left="420"/>
        <w:jc w:val="left"/>
        <w:rPr>
          <w:sz w:val="24"/>
        </w:rPr>
      </w:pPr>
      <w:r>
        <w:rPr>
          <w:rFonts w:hint="eastAsia"/>
          <w:sz w:val="24"/>
        </w:rPr>
        <w:t>別添要領</w:t>
      </w:r>
      <w:r w:rsidR="006253C1">
        <w:rPr>
          <w:rFonts w:hint="eastAsia"/>
          <w:sz w:val="24"/>
        </w:rPr>
        <w:t>を参照ください。</w:t>
      </w:r>
    </w:p>
    <w:p w14:paraId="1ECED070" w14:textId="77777777" w:rsidR="005566B6" w:rsidRDefault="005566B6" w:rsidP="005566B6">
      <w:pPr>
        <w:jc w:val="left"/>
        <w:rPr>
          <w:sz w:val="24"/>
        </w:rPr>
      </w:pPr>
    </w:p>
    <w:p w14:paraId="525358A6" w14:textId="462D111B" w:rsidR="006253C1" w:rsidRPr="006253C1" w:rsidRDefault="006253C1" w:rsidP="006253C1">
      <w:pPr>
        <w:jc w:val="left"/>
        <w:rPr>
          <w:rFonts w:ascii="ＭＳ ゴシック" w:eastAsia="ＭＳ ゴシック" w:hAnsi="ＭＳ ゴシック"/>
          <w:sz w:val="24"/>
        </w:rPr>
      </w:pPr>
      <w:r w:rsidRPr="006253C1">
        <w:rPr>
          <w:rFonts w:ascii="ＭＳ ゴシック" w:eastAsia="ＭＳ ゴシック" w:hAnsi="ＭＳ ゴシック" w:hint="eastAsia"/>
          <w:sz w:val="24"/>
        </w:rPr>
        <w:t>２．照会先：</w:t>
      </w:r>
    </w:p>
    <w:p w14:paraId="49F60037" w14:textId="5093B6B6" w:rsidR="006253C1" w:rsidRDefault="006253C1" w:rsidP="006253C1">
      <w:pPr>
        <w:jc w:val="left"/>
        <w:rPr>
          <w:sz w:val="24"/>
        </w:rPr>
      </w:pPr>
      <w:r>
        <w:rPr>
          <w:rFonts w:hint="eastAsia"/>
          <w:sz w:val="24"/>
        </w:rPr>
        <w:t xml:space="preserve">　　ご不明点等ございましたら、下記あてご連絡ください。</w:t>
      </w:r>
    </w:p>
    <w:p w14:paraId="4DD53E08" w14:textId="77777777" w:rsidR="006253C1" w:rsidRDefault="006253C1" w:rsidP="006253C1">
      <w:pPr>
        <w:jc w:val="left"/>
        <w:rPr>
          <w:sz w:val="24"/>
        </w:rPr>
      </w:pPr>
    </w:p>
    <w:p w14:paraId="135924B5" w14:textId="3B2CD489" w:rsidR="00943981" w:rsidRDefault="005566B6" w:rsidP="006253C1">
      <w:pPr>
        <w:ind w:firstLineChars="100" w:firstLine="237"/>
        <w:jc w:val="left"/>
        <w:rPr>
          <w:sz w:val="24"/>
        </w:rPr>
      </w:pPr>
      <w:r w:rsidRPr="006253C1">
        <w:rPr>
          <w:sz w:val="24"/>
        </w:rPr>
        <w:t xml:space="preserve">　</w:t>
      </w:r>
      <w:r w:rsidR="00943981">
        <w:rPr>
          <w:rFonts w:hint="eastAsia"/>
          <w:sz w:val="24"/>
        </w:rPr>
        <w:t xml:space="preserve">　</w:t>
      </w:r>
      <w:r w:rsidR="006253C1">
        <w:rPr>
          <w:rFonts w:hint="eastAsia"/>
          <w:sz w:val="24"/>
        </w:rPr>
        <w:t>全国農業協同組合中央会（</w:t>
      </w:r>
      <w:r w:rsidR="006253C1" w:rsidRPr="006253C1">
        <w:rPr>
          <w:sz w:val="24"/>
        </w:rPr>
        <w:t>JA</w:t>
      </w:r>
      <w:r w:rsidR="00FB3BF9" w:rsidRPr="006253C1">
        <w:rPr>
          <w:sz w:val="24"/>
          <w:lang w:eastAsia="zh-CN"/>
        </w:rPr>
        <w:t>全中</w:t>
      </w:r>
      <w:r w:rsidR="006253C1">
        <w:rPr>
          <w:rFonts w:hint="eastAsia"/>
          <w:sz w:val="24"/>
        </w:rPr>
        <w:t xml:space="preserve">）　</w:t>
      </w:r>
    </w:p>
    <w:p w14:paraId="7F1F16E0" w14:textId="085659D1" w:rsidR="00094BCB" w:rsidRPr="006253C1" w:rsidRDefault="006253C1" w:rsidP="00943981">
      <w:pPr>
        <w:ind w:firstLineChars="400" w:firstLine="950"/>
        <w:jc w:val="left"/>
        <w:rPr>
          <w:sz w:val="24"/>
        </w:rPr>
      </w:pPr>
      <w:r>
        <w:rPr>
          <w:rFonts w:hint="eastAsia"/>
          <w:sz w:val="24"/>
        </w:rPr>
        <w:t>教育部</w:t>
      </w:r>
      <w:r w:rsidR="00943981">
        <w:rPr>
          <w:rFonts w:hint="eastAsia"/>
          <w:sz w:val="24"/>
        </w:rPr>
        <w:t xml:space="preserve">　</w:t>
      </w:r>
      <w:r w:rsidR="00FB3BF9" w:rsidRPr="006253C1">
        <w:rPr>
          <w:sz w:val="24"/>
          <w:lang w:eastAsia="zh-CN"/>
        </w:rPr>
        <w:t>教育企画課（担当：</w:t>
      </w:r>
      <w:r w:rsidRPr="006253C1">
        <w:rPr>
          <w:sz w:val="24"/>
        </w:rPr>
        <w:t>高山、田村</w:t>
      </w:r>
      <w:r w:rsidR="00094BCB" w:rsidRPr="006253C1">
        <w:rPr>
          <w:sz w:val="24"/>
          <w:lang w:eastAsia="zh-CN"/>
        </w:rPr>
        <w:t>）</w:t>
      </w:r>
    </w:p>
    <w:p w14:paraId="66BD866F" w14:textId="50DFC3EF" w:rsidR="00094BCB" w:rsidRPr="006253C1" w:rsidRDefault="00094BCB" w:rsidP="00943981">
      <w:pPr>
        <w:ind w:firstLineChars="500" w:firstLine="1187"/>
        <w:rPr>
          <w:sz w:val="24"/>
        </w:rPr>
      </w:pPr>
      <w:r w:rsidRPr="006253C1">
        <w:rPr>
          <w:sz w:val="24"/>
          <w:lang w:eastAsia="zh-CN"/>
        </w:rPr>
        <w:t>東京都千代田区大手町</w:t>
      </w:r>
      <w:r w:rsidRPr="006253C1">
        <w:rPr>
          <w:sz w:val="24"/>
          <w:lang w:eastAsia="zh-CN"/>
        </w:rPr>
        <w:t>1-3-1</w:t>
      </w:r>
      <w:r w:rsidR="006253C1" w:rsidRPr="006253C1">
        <w:rPr>
          <w:sz w:val="24"/>
        </w:rPr>
        <w:t>（</w:t>
      </w:r>
      <w:r w:rsidR="006253C1" w:rsidRPr="006253C1">
        <w:rPr>
          <w:sz w:val="24"/>
        </w:rPr>
        <w:t>JA</w:t>
      </w:r>
      <w:r w:rsidR="006253C1" w:rsidRPr="006253C1">
        <w:rPr>
          <w:sz w:val="24"/>
        </w:rPr>
        <w:t>ビル）</w:t>
      </w:r>
    </w:p>
    <w:p w14:paraId="698AF549" w14:textId="4A1BE0B9" w:rsidR="00094BCB" w:rsidRPr="006253C1" w:rsidRDefault="00D42F66" w:rsidP="00943981">
      <w:pPr>
        <w:ind w:firstLineChars="500" w:firstLine="1187"/>
        <w:rPr>
          <w:sz w:val="24"/>
        </w:rPr>
      </w:pPr>
      <w:r w:rsidRPr="006253C1">
        <w:rPr>
          <w:sz w:val="24"/>
        </w:rPr>
        <w:t>E</w:t>
      </w:r>
      <w:r w:rsidR="00094BCB" w:rsidRPr="006253C1">
        <w:rPr>
          <w:sz w:val="24"/>
        </w:rPr>
        <w:t>mail:</w:t>
      </w:r>
      <w:r w:rsidR="005566B6" w:rsidRPr="006253C1">
        <w:rPr>
          <w:sz w:val="24"/>
        </w:rPr>
        <w:t>kyouiku.s@zenchu-ja.or.jp</w:t>
      </w:r>
    </w:p>
    <w:p w14:paraId="6592C5FE" w14:textId="77777777" w:rsidR="006253C1" w:rsidRPr="006253C1" w:rsidRDefault="006253C1" w:rsidP="00943981">
      <w:pPr>
        <w:ind w:firstLineChars="500" w:firstLine="1187"/>
        <w:rPr>
          <w:sz w:val="24"/>
        </w:rPr>
      </w:pPr>
      <w:r w:rsidRPr="006253C1">
        <w:rPr>
          <w:sz w:val="24"/>
        </w:rPr>
        <w:t>電話</w:t>
      </w:r>
      <w:r w:rsidRPr="006253C1">
        <w:rPr>
          <w:sz w:val="24"/>
        </w:rPr>
        <w:t>:03</w:t>
      </w:r>
      <w:r w:rsidRPr="006253C1">
        <w:rPr>
          <w:rFonts w:ascii="ＭＳ 明朝" w:hAnsi="ＭＳ 明朝" w:cs="ＭＳ 明朝" w:hint="eastAsia"/>
          <w:sz w:val="24"/>
        </w:rPr>
        <w:t>‐</w:t>
      </w:r>
      <w:r w:rsidRPr="006253C1">
        <w:rPr>
          <w:sz w:val="24"/>
        </w:rPr>
        <w:t>6665</w:t>
      </w:r>
      <w:r w:rsidRPr="006253C1">
        <w:rPr>
          <w:rFonts w:ascii="ＭＳ 明朝" w:hAnsi="ＭＳ 明朝" w:cs="ＭＳ 明朝" w:hint="eastAsia"/>
          <w:sz w:val="24"/>
        </w:rPr>
        <w:t>‐</w:t>
      </w:r>
      <w:r w:rsidRPr="006253C1">
        <w:rPr>
          <w:sz w:val="24"/>
        </w:rPr>
        <w:t xml:space="preserve">6260 </w:t>
      </w:r>
    </w:p>
    <w:p w14:paraId="2A890508" w14:textId="77777777" w:rsidR="006253C1" w:rsidRPr="006253C1" w:rsidRDefault="006253C1" w:rsidP="005566B6">
      <w:pPr>
        <w:ind w:firstLineChars="700" w:firstLine="1662"/>
        <w:rPr>
          <w:rFonts w:ascii="ＭＳ 明朝" w:hAnsi="ＭＳ 明朝"/>
          <w:sz w:val="24"/>
        </w:rPr>
      </w:pPr>
    </w:p>
    <w:p w14:paraId="12F0DAA6" w14:textId="336C8928" w:rsidR="00D42F66" w:rsidRPr="005566B6" w:rsidRDefault="00454BBA" w:rsidP="00454BB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</w:t>
      </w:r>
      <w:r w:rsidR="006253C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上</w:t>
      </w:r>
    </w:p>
    <w:sectPr w:rsidR="00D42F66" w:rsidRPr="005566B6" w:rsidSect="00EA32BC">
      <w:pgSz w:w="11906" w:h="16838"/>
      <w:pgMar w:top="1985" w:right="1418" w:bottom="1701" w:left="1418" w:header="851" w:footer="992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B7D75" w14:textId="77777777" w:rsidR="00EE2682" w:rsidRDefault="00EE2682" w:rsidP="00FB7988">
      <w:r>
        <w:separator/>
      </w:r>
    </w:p>
  </w:endnote>
  <w:endnote w:type="continuationSeparator" w:id="0">
    <w:p w14:paraId="5DBFCF03" w14:textId="77777777" w:rsidR="00EE2682" w:rsidRDefault="00EE2682" w:rsidP="00FB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B9936" w14:textId="77777777" w:rsidR="00EE2682" w:rsidRDefault="00EE2682" w:rsidP="00FB7988">
      <w:r>
        <w:separator/>
      </w:r>
    </w:p>
  </w:footnote>
  <w:footnote w:type="continuationSeparator" w:id="0">
    <w:p w14:paraId="0CAD4DAB" w14:textId="77777777" w:rsidR="00EE2682" w:rsidRDefault="00EE2682" w:rsidP="00FB7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D01"/>
    <w:multiLevelType w:val="hybridMultilevel"/>
    <w:tmpl w:val="07105642"/>
    <w:lvl w:ilvl="0" w:tplc="8910A27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D782A"/>
    <w:multiLevelType w:val="hybridMultilevel"/>
    <w:tmpl w:val="8E9EB856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48E18C2"/>
    <w:multiLevelType w:val="hybridMultilevel"/>
    <w:tmpl w:val="DCDEC40C"/>
    <w:lvl w:ilvl="0" w:tplc="04090001">
      <w:start w:val="1"/>
      <w:numFmt w:val="bullet"/>
      <w:lvlText w:val=""/>
      <w:lvlJc w:val="left"/>
      <w:pPr>
        <w:ind w:left="11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C0670CC"/>
    <w:multiLevelType w:val="hybridMultilevel"/>
    <w:tmpl w:val="15FA5C46"/>
    <w:lvl w:ilvl="0" w:tplc="04090001">
      <w:start w:val="1"/>
      <w:numFmt w:val="bullet"/>
      <w:lvlText w:val=""/>
      <w:lvlJc w:val="left"/>
      <w:pPr>
        <w:ind w:left="6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abstractNum w:abstractNumId="4" w15:restartNumberingAfterBreak="0">
    <w:nsid w:val="726C7A1D"/>
    <w:multiLevelType w:val="hybridMultilevel"/>
    <w:tmpl w:val="135875E8"/>
    <w:lvl w:ilvl="0" w:tplc="04090001">
      <w:start w:val="1"/>
      <w:numFmt w:val="bullet"/>
      <w:lvlText w:val=""/>
      <w:lvlJc w:val="left"/>
      <w:pPr>
        <w:ind w:left="15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8" w:hanging="420"/>
      </w:pPr>
      <w:rPr>
        <w:rFonts w:ascii="Wingdings" w:hAnsi="Wingdings" w:hint="default"/>
      </w:rPr>
    </w:lvl>
  </w:abstractNum>
  <w:num w:numId="1" w16cid:durableId="550456451">
    <w:abstractNumId w:val="1"/>
  </w:num>
  <w:num w:numId="2" w16cid:durableId="151720651">
    <w:abstractNumId w:val="3"/>
  </w:num>
  <w:num w:numId="3" w16cid:durableId="977806638">
    <w:abstractNumId w:val="4"/>
  </w:num>
  <w:num w:numId="4" w16cid:durableId="560529525">
    <w:abstractNumId w:val="2"/>
  </w:num>
  <w:num w:numId="5" w16cid:durableId="94649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BF"/>
    <w:rsid w:val="00001B9D"/>
    <w:rsid w:val="00005E54"/>
    <w:rsid w:val="0002731D"/>
    <w:rsid w:val="000643D5"/>
    <w:rsid w:val="00083557"/>
    <w:rsid w:val="00094BCB"/>
    <w:rsid w:val="000A7F2C"/>
    <w:rsid w:val="000C35B4"/>
    <w:rsid w:val="000D43D5"/>
    <w:rsid w:val="001015DF"/>
    <w:rsid w:val="001146FB"/>
    <w:rsid w:val="00133DE9"/>
    <w:rsid w:val="001661D9"/>
    <w:rsid w:val="001907C2"/>
    <w:rsid w:val="0019095D"/>
    <w:rsid w:val="001927B9"/>
    <w:rsid w:val="001C4A21"/>
    <w:rsid w:val="001E353B"/>
    <w:rsid w:val="001F019C"/>
    <w:rsid w:val="001F4417"/>
    <w:rsid w:val="001F7353"/>
    <w:rsid w:val="00216BAB"/>
    <w:rsid w:val="002409EA"/>
    <w:rsid w:val="00256D96"/>
    <w:rsid w:val="002741F7"/>
    <w:rsid w:val="00274BF7"/>
    <w:rsid w:val="00295616"/>
    <w:rsid w:val="002C5158"/>
    <w:rsid w:val="002F590C"/>
    <w:rsid w:val="002F62E9"/>
    <w:rsid w:val="00374562"/>
    <w:rsid w:val="003952FE"/>
    <w:rsid w:val="003C0F4B"/>
    <w:rsid w:val="003C67D8"/>
    <w:rsid w:val="003E1197"/>
    <w:rsid w:val="004247E7"/>
    <w:rsid w:val="004464BF"/>
    <w:rsid w:val="0044719B"/>
    <w:rsid w:val="00454BBA"/>
    <w:rsid w:val="004A2955"/>
    <w:rsid w:val="004A3376"/>
    <w:rsid w:val="004D3A0C"/>
    <w:rsid w:val="004D772B"/>
    <w:rsid w:val="004E1F93"/>
    <w:rsid w:val="004F096E"/>
    <w:rsid w:val="004F3679"/>
    <w:rsid w:val="00502026"/>
    <w:rsid w:val="0052693F"/>
    <w:rsid w:val="00540F74"/>
    <w:rsid w:val="005441D0"/>
    <w:rsid w:val="005566B6"/>
    <w:rsid w:val="00566A1C"/>
    <w:rsid w:val="00582E7E"/>
    <w:rsid w:val="00587F22"/>
    <w:rsid w:val="005C1D25"/>
    <w:rsid w:val="005D25F8"/>
    <w:rsid w:val="005F315D"/>
    <w:rsid w:val="005F5CC1"/>
    <w:rsid w:val="00600683"/>
    <w:rsid w:val="00601CF7"/>
    <w:rsid w:val="0061447C"/>
    <w:rsid w:val="00623805"/>
    <w:rsid w:val="00623E63"/>
    <w:rsid w:val="006253C1"/>
    <w:rsid w:val="00671484"/>
    <w:rsid w:val="006719CE"/>
    <w:rsid w:val="00681997"/>
    <w:rsid w:val="0068273C"/>
    <w:rsid w:val="006B6B07"/>
    <w:rsid w:val="006C39FE"/>
    <w:rsid w:val="00707E05"/>
    <w:rsid w:val="0071576D"/>
    <w:rsid w:val="00715DF4"/>
    <w:rsid w:val="007230C1"/>
    <w:rsid w:val="0073372B"/>
    <w:rsid w:val="00741B7D"/>
    <w:rsid w:val="007436EB"/>
    <w:rsid w:val="0075791B"/>
    <w:rsid w:val="007616F6"/>
    <w:rsid w:val="00780D24"/>
    <w:rsid w:val="00780DC9"/>
    <w:rsid w:val="0079111A"/>
    <w:rsid w:val="007971B1"/>
    <w:rsid w:val="007C6011"/>
    <w:rsid w:val="007C678B"/>
    <w:rsid w:val="007C6D25"/>
    <w:rsid w:val="007E1215"/>
    <w:rsid w:val="007E5D4D"/>
    <w:rsid w:val="008030EF"/>
    <w:rsid w:val="008046D1"/>
    <w:rsid w:val="00804926"/>
    <w:rsid w:val="00831DC3"/>
    <w:rsid w:val="008440F0"/>
    <w:rsid w:val="00861A8F"/>
    <w:rsid w:val="008708EE"/>
    <w:rsid w:val="00871478"/>
    <w:rsid w:val="00880B94"/>
    <w:rsid w:val="008A50DD"/>
    <w:rsid w:val="008B085C"/>
    <w:rsid w:val="008B2D84"/>
    <w:rsid w:val="008C1ACA"/>
    <w:rsid w:val="008D0665"/>
    <w:rsid w:val="008D38E4"/>
    <w:rsid w:val="008F224D"/>
    <w:rsid w:val="00943981"/>
    <w:rsid w:val="00944C96"/>
    <w:rsid w:val="009475BF"/>
    <w:rsid w:val="0095012A"/>
    <w:rsid w:val="009711BD"/>
    <w:rsid w:val="00991BCB"/>
    <w:rsid w:val="009A37BF"/>
    <w:rsid w:val="009B1136"/>
    <w:rsid w:val="009C60F7"/>
    <w:rsid w:val="009D3B7A"/>
    <w:rsid w:val="009E70C1"/>
    <w:rsid w:val="009E714A"/>
    <w:rsid w:val="00A27E83"/>
    <w:rsid w:val="00A534CD"/>
    <w:rsid w:val="00A54113"/>
    <w:rsid w:val="00A90751"/>
    <w:rsid w:val="00AA6E91"/>
    <w:rsid w:val="00AB4195"/>
    <w:rsid w:val="00AB5EA7"/>
    <w:rsid w:val="00AC6957"/>
    <w:rsid w:val="00AE1E52"/>
    <w:rsid w:val="00AE7E0E"/>
    <w:rsid w:val="00B0471E"/>
    <w:rsid w:val="00B076D5"/>
    <w:rsid w:val="00B15DC2"/>
    <w:rsid w:val="00B448EC"/>
    <w:rsid w:val="00B46C97"/>
    <w:rsid w:val="00B52CCE"/>
    <w:rsid w:val="00B53C32"/>
    <w:rsid w:val="00B91CCC"/>
    <w:rsid w:val="00B93EB2"/>
    <w:rsid w:val="00B9639C"/>
    <w:rsid w:val="00BE1918"/>
    <w:rsid w:val="00BF79B5"/>
    <w:rsid w:val="00BF7D71"/>
    <w:rsid w:val="00C06361"/>
    <w:rsid w:val="00C25B78"/>
    <w:rsid w:val="00C6093B"/>
    <w:rsid w:val="00C73802"/>
    <w:rsid w:val="00C739BF"/>
    <w:rsid w:val="00CB52AF"/>
    <w:rsid w:val="00CB7B87"/>
    <w:rsid w:val="00CC414F"/>
    <w:rsid w:val="00CC580B"/>
    <w:rsid w:val="00D042C0"/>
    <w:rsid w:val="00D42F66"/>
    <w:rsid w:val="00D568BC"/>
    <w:rsid w:val="00D60C2C"/>
    <w:rsid w:val="00DA1C7A"/>
    <w:rsid w:val="00DA2486"/>
    <w:rsid w:val="00DA6365"/>
    <w:rsid w:val="00DE271E"/>
    <w:rsid w:val="00DE31B5"/>
    <w:rsid w:val="00DF7725"/>
    <w:rsid w:val="00E0720E"/>
    <w:rsid w:val="00E20A31"/>
    <w:rsid w:val="00E22E15"/>
    <w:rsid w:val="00E44108"/>
    <w:rsid w:val="00E44AA8"/>
    <w:rsid w:val="00E734CA"/>
    <w:rsid w:val="00E97722"/>
    <w:rsid w:val="00EA055D"/>
    <w:rsid w:val="00EA32BC"/>
    <w:rsid w:val="00EE10CE"/>
    <w:rsid w:val="00EE2682"/>
    <w:rsid w:val="00F04ED0"/>
    <w:rsid w:val="00F07073"/>
    <w:rsid w:val="00F11D8D"/>
    <w:rsid w:val="00F16CD1"/>
    <w:rsid w:val="00F24B9C"/>
    <w:rsid w:val="00F37C2D"/>
    <w:rsid w:val="00F453B2"/>
    <w:rsid w:val="00F477DD"/>
    <w:rsid w:val="00F62163"/>
    <w:rsid w:val="00F67969"/>
    <w:rsid w:val="00FA10F3"/>
    <w:rsid w:val="00FB3BF9"/>
    <w:rsid w:val="00FB7988"/>
    <w:rsid w:val="00FD4B0F"/>
    <w:rsid w:val="00FE091A"/>
    <w:rsid w:val="00FF40B4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760FE"/>
  <w15:chartTrackingRefBased/>
  <w15:docId w15:val="{02DF5712-C624-4AA8-86BA-E3CF6F90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BCB"/>
    <w:rPr>
      <w:color w:val="0000FF"/>
      <w:u w:val="single"/>
    </w:rPr>
  </w:style>
  <w:style w:type="paragraph" w:styleId="a4">
    <w:name w:val="Note Heading"/>
    <w:basedOn w:val="a"/>
    <w:next w:val="a"/>
    <w:rsid w:val="00BF79B5"/>
    <w:pPr>
      <w:jc w:val="center"/>
    </w:pPr>
    <w:rPr>
      <w:sz w:val="24"/>
    </w:rPr>
  </w:style>
  <w:style w:type="paragraph" w:styleId="a5">
    <w:name w:val="Closing"/>
    <w:basedOn w:val="a"/>
    <w:link w:val="a6"/>
    <w:rsid w:val="00BF79B5"/>
    <w:pPr>
      <w:jc w:val="right"/>
    </w:pPr>
    <w:rPr>
      <w:sz w:val="24"/>
    </w:rPr>
  </w:style>
  <w:style w:type="paragraph" w:styleId="a7">
    <w:name w:val="header"/>
    <w:basedOn w:val="a"/>
    <w:link w:val="a8"/>
    <w:rsid w:val="00FB7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B7988"/>
    <w:rPr>
      <w:kern w:val="2"/>
      <w:sz w:val="21"/>
      <w:szCs w:val="24"/>
    </w:rPr>
  </w:style>
  <w:style w:type="paragraph" w:styleId="a9">
    <w:name w:val="footer"/>
    <w:basedOn w:val="a"/>
    <w:link w:val="aa"/>
    <w:rsid w:val="00FB79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B7988"/>
    <w:rPr>
      <w:kern w:val="2"/>
      <w:sz w:val="21"/>
      <w:szCs w:val="24"/>
    </w:rPr>
  </w:style>
  <w:style w:type="character" w:customStyle="1" w:styleId="a6">
    <w:name w:val="結語 (文字)"/>
    <w:link w:val="a5"/>
    <w:rsid w:val="00623E63"/>
    <w:rPr>
      <w:kern w:val="2"/>
      <w:sz w:val="24"/>
      <w:szCs w:val="24"/>
    </w:rPr>
  </w:style>
  <w:style w:type="paragraph" w:styleId="ab">
    <w:name w:val="Balloon Text"/>
    <w:basedOn w:val="a"/>
    <w:link w:val="ac"/>
    <w:rsid w:val="00DA63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63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ＪＡ全中認定インストラクターへの登録について</vt:lpstr>
      <vt:lpstr>ＪＡ全中認定インストラクターへの登録について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ＪＡ全中認定インストラクターへの登録について</dc:title>
  <dc:subject/>
  <dc:creator>kawabata-masaki</dc:creator>
  <cp:keywords/>
  <cp:lastModifiedBy>高山　靖弘</cp:lastModifiedBy>
  <cp:revision>3</cp:revision>
  <cp:lastPrinted>2020-10-20T05:20:00Z</cp:lastPrinted>
  <dcterms:created xsi:type="dcterms:W3CDTF">2024-04-22T02:16:00Z</dcterms:created>
  <dcterms:modified xsi:type="dcterms:W3CDTF">2024-04-24T14:24:00Z</dcterms:modified>
</cp:coreProperties>
</file>